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4C03" w14:textId="58D86373" w:rsidR="009D3184" w:rsidRDefault="009714DD" w:rsidP="009714DD">
      <w:pPr>
        <w:pStyle w:val="Heading1"/>
      </w:pPr>
      <w:bookmarkStart w:id="0" w:name="_Toc12031428"/>
      <w:bookmarkStart w:id="1" w:name="_Toc12031570"/>
      <w:bookmarkStart w:id="2" w:name="_Toc12031645"/>
      <w:bookmarkStart w:id="3" w:name="_Toc12353328"/>
      <w:r>
        <w:t xml:space="preserve">Email </w:t>
      </w:r>
      <w:r w:rsidR="000647CE">
        <w:t>T</w:t>
      </w:r>
      <w:r>
        <w:t>emplates</w:t>
      </w:r>
      <w:bookmarkEnd w:id="0"/>
      <w:r>
        <w:t xml:space="preserve"> </w:t>
      </w:r>
      <w:r w:rsidR="000647CE">
        <w:t>for Alumni-to-Student Group Mentorship Scheme</w:t>
      </w:r>
      <w:bookmarkEnd w:id="1"/>
      <w:bookmarkEnd w:id="2"/>
      <w:bookmarkEnd w:id="3"/>
    </w:p>
    <w:p w14:paraId="316CCAEE" w14:textId="77777777" w:rsidR="000647CE" w:rsidRPr="000647CE" w:rsidRDefault="000647CE" w:rsidP="000647CE"/>
    <w:sdt>
      <w:sdtPr>
        <w:rPr>
          <w:rFonts w:asciiTheme="minorHAnsi" w:eastAsiaTheme="minorHAnsi" w:hAnsiTheme="minorHAnsi" w:cstheme="minorBidi"/>
          <w:color w:val="auto"/>
          <w:sz w:val="22"/>
          <w:szCs w:val="22"/>
          <w:lang w:val="en-GB"/>
        </w:rPr>
        <w:id w:val="224033373"/>
        <w:docPartObj>
          <w:docPartGallery w:val="Table of Contents"/>
          <w:docPartUnique/>
        </w:docPartObj>
      </w:sdtPr>
      <w:sdtEndPr>
        <w:rPr>
          <w:b/>
          <w:bCs/>
          <w:noProof/>
          <w:color w:val="0070C0"/>
        </w:rPr>
      </w:sdtEndPr>
      <w:sdtContent>
        <w:p w14:paraId="613E7A87" w14:textId="368CA389" w:rsidR="0052638B" w:rsidRPr="00A60858" w:rsidRDefault="0052638B">
          <w:pPr>
            <w:pStyle w:val="TOCHeading"/>
            <w:rPr>
              <w:color w:val="4472C4" w:themeColor="accent1"/>
            </w:rPr>
          </w:pPr>
          <w:r>
            <w:t>Contents</w:t>
          </w:r>
          <w:bookmarkStart w:id="4" w:name="_GoBack"/>
          <w:bookmarkEnd w:id="4"/>
        </w:p>
        <w:p w14:paraId="53AB1310" w14:textId="0686547A" w:rsidR="00A60858" w:rsidRPr="00A60858" w:rsidRDefault="0052638B">
          <w:pPr>
            <w:pStyle w:val="TOC1"/>
            <w:tabs>
              <w:tab w:val="right" w:leader="dot" w:pos="9628"/>
            </w:tabs>
            <w:rPr>
              <w:rFonts w:eastAsiaTheme="minorEastAsia"/>
              <w:noProof/>
              <w:color w:val="4472C4" w:themeColor="accent1"/>
              <w:lang w:eastAsia="en-GB"/>
            </w:rPr>
          </w:pPr>
          <w:r w:rsidRPr="00A60858">
            <w:rPr>
              <w:color w:val="4472C4" w:themeColor="accent1"/>
            </w:rPr>
            <w:fldChar w:fldCharType="begin"/>
          </w:r>
          <w:r w:rsidRPr="00A60858">
            <w:rPr>
              <w:color w:val="4472C4" w:themeColor="accent1"/>
            </w:rPr>
            <w:instrText xml:space="preserve"> TOC \o "1-3" \h \z \u </w:instrText>
          </w:r>
          <w:r w:rsidRPr="00A60858">
            <w:rPr>
              <w:color w:val="4472C4" w:themeColor="accent1"/>
            </w:rPr>
            <w:fldChar w:fldCharType="separate"/>
          </w:r>
          <w:hyperlink w:anchor="_Toc12353328" w:history="1"/>
        </w:p>
        <w:p w14:paraId="65073197" w14:textId="3229663A" w:rsidR="00A60858" w:rsidRPr="00A60858" w:rsidRDefault="00A60858">
          <w:pPr>
            <w:pStyle w:val="TOC2"/>
            <w:tabs>
              <w:tab w:val="right" w:leader="dot" w:pos="9628"/>
            </w:tabs>
            <w:rPr>
              <w:rFonts w:eastAsiaTheme="minorEastAsia"/>
              <w:noProof/>
              <w:color w:val="4472C4" w:themeColor="accent1"/>
              <w:lang w:eastAsia="en-GB"/>
            </w:rPr>
          </w:pPr>
          <w:hyperlink w:anchor="_Toc12353329" w:history="1">
            <w:r w:rsidRPr="00A60858">
              <w:rPr>
                <w:rStyle w:val="Hyperlink"/>
                <w:noProof/>
                <w:color w:val="4472C4" w:themeColor="accent1"/>
              </w:rPr>
              <w:t>Email 1: Recruiting Alumni Mentors</w:t>
            </w:r>
            <w:r w:rsidRPr="00A60858">
              <w:rPr>
                <w:noProof/>
                <w:webHidden/>
                <w:color w:val="4472C4" w:themeColor="accent1"/>
              </w:rPr>
              <w:tab/>
            </w:r>
            <w:r w:rsidRPr="00A60858">
              <w:rPr>
                <w:noProof/>
                <w:webHidden/>
                <w:color w:val="4472C4" w:themeColor="accent1"/>
              </w:rPr>
              <w:fldChar w:fldCharType="begin"/>
            </w:r>
            <w:r w:rsidRPr="00A60858">
              <w:rPr>
                <w:noProof/>
                <w:webHidden/>
                <w:color w:val="4472C4" w:themeColor="accent1"/>
              </w:rPr>
              <w:instrText xml:space="preserve"> PAGEREF _Toc12353329 \h </w:instrText>
            </w:r>
            <w:r w:rsidRPr="00A60858">
              <w:rPr>
                <w:noProof/>
                <w:webHidden/>
                <w:color w:val="4472C4" w:themeColor="accent1"/>
              </w:rPr>
            </w:r>
            <w:r w:rsidRPr="00A60858">
              <w:rPr>
                <w:noProof/>
                <w:webHidden/>
                <w:color w:val="4472C4" w:themeColor="accent1"/>
              </w:rPr>
              <w:fldChar w:fldCharType="separate"/>
            </w:r>
            <w:r w:rsidRPr="00A60858">
              <w:rPr>
                <w:noProof/>
                <w:webHidden/>
                <w:color w:val="4472C4" w:themeColor="accent1"/>
              </w:rPr>
              <w:t>2</w:t>
            </w:r>
            <w:r w:rsidRPr="00A60858">
              <w:rPr>
                <w:noProof/>
                <w:webHidden/>
                <w:color w:val="4472C4" w:themeColor="accent1"/>
              </w:rPr>
              <w:fldChar w:fldCharType="end"/>
            </w:r>
          </w:hyperlink>
        </w:p>
        <w:p w14:paraId="60065375" w14:textId="642FFCBF" w:rsidR="00A60858" w:rsidRPr="00A60858" w:rsidRDefault="00A60858">
          <w:pPr>
            <w:pStyle w:val="TOC2"/>
            <w:tabs>
              <w:tab w:val="right" w:leader="dot" w:pos="9628"/>
            </w:tabs>
            <w:rPr>
              <w:rFonts w:eastAsiaTheme="minorEastAsia"/>
              <w:noProof/>
              <w:color w:val="4472C4" w:themeColor="accent1"/>
              <w:lang w:eastAsia="en-GB"/>
            </w:rPr>
          </w:pPr>
          <w:hyperlink w:anchor="_Toc12353330" w:history="1">
            <w:r w:rsidRPr="00A60858">
              <w:rPr>
                <w:rStyle w:val="Hyperlink"/>
                <w:noProof/>
                <w:color w:val="4472C4" w:themeColor="accent1"/>
              </w:rPr>
              <w:t>Email 2: Reply to those who express interest in becoming an Alumni Mentor</w:t>
            </w:r>
            <w:r w:rsidRPr="00A60858">
              <w:rPr>
                <w:noProof/>
                <w:webHidden/>
                <w:color w:val="4472C4" w:themeColor="accent1"/>
              </w:rPr>
              <w:tab/>
            </w:r>
            <w:r w:rsidRPr="00A60858">
              <w:rPr>
                <w:noProof/>
                <w:webHidden/>
                <w:color w:val="4472C4" w:themeColor="accent1"/>
              </w:rPr>
              <w:fldChar w:fldCharType="begin"/>
            </w:r>
            <w:r w:rsidRPr="00A60858">
              <w:rPr>
                <w:noProof/>
                <w:webHidden/>
                <w:color w:val="4472C4" w:themeColor="accent1"/>
              </w:rPr>
              <w:instrText xml:space="preserve"> PAGEREF _Toc12353330 \h </w:instrText>
            </w:r>
            <w:r w:rsidRPr="00A60858">
              <w:rPr>
                <w:noProof/>
                <w:webHidden/>
                <w:color w:val="4472C4" w:themeColor="accent1"/>
              </w:rPr>
            </w:r>
            <w:r w:rsidRPr="00A60858">
              <w:rPr>
                <w:noProof/>
                <w:webHidden/>
                <w:color w:val="4472C4" w:themeColor="accent1"/>
              </w:rPr>
              <w:fldChar w:fldCharType="separate"/>
            </w:r>
            <w:r w:rsidRPr="00A60858">
              <w:rPr>
                <w:noProof/>
                <w:webHidden/>
                <w:color w:val="4472C4" w:themeColor="accent1"/>
              </w:rPr>
              <w:t>3</w:t>
            </w:r>
            <w:r w:rsidRPr="00A60858">
              <w:rPr>
                <w:noProof/>
                <w:webHidden/>
                <w:color w:val="4472C4" w:themeColor="accent1"/>
              </w:rPr>
              <w:fldChar w:fldCharType="end"/>
            </w:r>
          </w:hyperlink>
        </w:p>
        <w:p w14:paraId="6DBC9507" w14:textId="1FEE4C7E" w:rsidR="00A60858" w:rsidRPr="00A60858" w:rsidRDefault="00A60858">
          <w:pPr>
            <w:pStyle w:val="TOC2"/>
            <w:tabs>
              <w:tab w:val="right" w:leader="dot" w:pos="9628"/>
            </w:tabs>
            <w:rPr>
              <w:rFonts w:eastAsiaTheme="minorEastAsia"/>
              <w:noProof/>
              <w:color w:val="4472C4" w:themeColor="accent1"/>
              <w:lang w:eastAsia="en-GB"/>
            </w:rPr>
          </w:pPr>
          <w:hyperlink w:anchor="_Toc12353331" w:history="1">
            <w:r w:rsidRPr="00A60858">
              <w:rPr>
                <w:rStyle w:val="Hyperlink"/>
                <w:noProof/>
                <w:color w:val="4472C4" w:themeColor="accent1"/>
              </w:rPr>
              <w:t>Email 3: Collaborate training session announcement</w:t>
            </w:r>
            <w:r w:rsidRPr="00A60858">
              <w:rPr>
                <w:noProof/>
                <w:webHidden/>
                <w:color w:val="4472C4" w:themeColor="accent1"/>
              </w:rPr>
              <w:tab/>
            </w:r>
            <w:r w:rsidRPr="00A60858">
              <w:rPr>
                <w:noProof/>
                <w:webHidden/>
                <w:color w:val="4472C4" w:themeColor="accent1"/>
              </w:rPr>
              <w:fldChar w:fldCharType="begin"/>
            </w:r>
            <w:r w:rsidRPr="00A60858">
              <w:rPr>
                <w:noProof/>
                <w:webHidden/>
                <w:color w:val="4472C4" w:themeColor="accent1"/>
              </w:rPr>
              <w:instrText xml:space="preserve"> PAGEREF _Toc12353331 \h </w:instrText>
            </w:r>
            <w:r w:rsidRPr="00A60858">
              <w:rPr>
                <w:noProof/>
                <w:webHidden/>
                <w:color w:val="4472C4" w:themeColor="accent1"/>
              </w:rPr>
            </w:r>
            <w:r w:rsidRPr="00A60858">
              <w:rPr>
                <w:noProof/>
                <w:webHidden/>
                <w:color w:val="4472C4" w:themeColor="accent1"/>
              </w:rPr>
              <w:fldChar w:fldCharType="separate"/>
            </w:r>
            <w:r w:rsidRPr="00A60858">
              <w:rPr>
                <w:noProof/>
                <w:webHidden/>
                <w:color w:val="4472C4" w:themeColor="accent1"/>
              </w:rPr>
              <w:t>3</w:t>
            </w:r>
            <w:r w:rsidRPr="00A60858">
              <w:rPr>
                <w:noProof/>
                <w:webHidden/>
                <w:color w:val="4472C4" w:themeColor="accent1"/>
              </w:rPr>
              <w:fldChar w:fldCharType="end"/>
            </w:r>
          </w:hyperlink>
        </w:p>
        <w:p w14:paraId="76AE3276" w14:textId="5F12E678" w:rsidR="00A60858" w:rsidRPr="00A60858" w:rsidRDefault="00A60858">
          <w:pPr>
            <w:pStyle w:val="TOC2"/>
            <w:tabs>
              <w:tab w:val="right" w:leader="dot" w:pos="9628"/>
            </w:tabs>
            <w:rPr>
              <w:rFonts w:eastAsiaTheme="minorEastAsia"/>
              <w:noProof/>
              <w:color w:val="4472C4" w:themeColor="accent1"/>
              <w:lang w:eastAsia="en-GB"/>
            </w:rPr>
          </w:pPr>
          <w:hyperlink w:anchor="_Toc12353332" w:history="1">
            <w:r w:rsidRPr="00A60858">
              <w:rPr>
                <w:rStyle w:val="Hyperlink"/>
                <w:noProof/>
                <w:color w:val="4472C4" w:themeColor="accent1"/>
              </w:rPr>
              <w:t>Email 4: Link to Collaborate training session recording and Code of Conduct</w:t>
            </w:r>
            <w:r w:rsidRPr="00A60858">
              <w:rPr>
                <w:noProof/>
                <w:webHidden/>
                <w:color w:val="4472C4" w:themeColor="accent1"/>
              </w:rPr>
              <w:tab/>
            </w:r>
            <w:r w:rsidRPr="00A60858">
              <w:rPr>
                <w:noProof/>
                <w:webHidden/>
                <w:color w:val="4472C4" w:themeColor="accent1"/>
              </w:rPr>
              <w:fldChar w:fldCharType="begin"/>
            </w:r>
            <w:r w:rsidRPr="00A60858">
              <w:rPr>
                <w:noProof/>
                <w:webHidden/>
                <w:color w:val="4472C4" w:themeColor="accent1"/>
              </w:rPr>
              <w:instrText xml:space="preserve"> PAGEREF _Toc12353332 \h </w:instrText>
            </w:r>
            <w:r w:rsidRPr="00A60858">
              <w:rPr>
                <w:noProof/>
                <w:webHidden/>
                <w:color w:val="4472C4" w:themeColor="accent1"/>
              </w:rPr>
            </w:r>
            <w:r w:rsidRPr="00A60858">
              <w:rPr>
                <w:noProof/>
                <w:webHidden/>
                <w:color w:val="4472C4" w:themeColor="accent1"/>
              </w:rPr>
              <w:fldChar w:fldCharType="separate"/>
            </w:r>
            <w:r w:rsidRPr="00A60858">
              <w:rPr>
                <w:noProof/>
                <w:webHidden/>
                <w:color w:val="4472C4" w:themeColor="accent1"/>
              </w:rPr>
              <w:t>4</w:t>
            </w:r>
            <w:r w:rsidRPr="00A60858">
              <w:rPr>
                <w:noProof/>
                <w:webHidden/>
                <w:color w:val="4472C4" w:themeColor="accent1"/>
              </w:rPr>
              <w:fldChar w:fldCharType="end"/>
            </w:r>
          </w:hyperlink>
        </w:p>
        <w:p w14:paraId="13D2E210" w14:textId="0587DA2E" w:rsidR="00A60858" w:rsidRPr="00A60858" w:rsidRDefault="00A60858">
          <w:pPr>
            <w:pStyle w:val="TOC2"/>
            <w:tabs>
              <w:tab w:val="right" w:leader="dot" w:pos="9628"/>
            </w:tabs>
            <w:rPr>
              <w:rFonts w:eastAsiaTheme="minorEastAsia"/>
              <w:noProof/>
              <w:color w:val="4472C4" w:themeColor="accent1"/>
              <w:lang w:eastAsia="en-GB"/>
            </w:rPr>
          </w:pPr>
          <w:hyperlink w:anchor="_Toc12353333" w:history="1">
            <w:r w:rsidRPr="00A60858">
              <w:rPr>
                <w:rStyle w:val="Hyperlink"/>
                <w:noProof/>
                <w:color w:val="4472C4" w:themeColor="accent1"/>
              </w:rPr>
              <w:t>Email 5: Connecting new Alumni Mentors to each other</w:t>
            </w:r>
            <w:r w:rsidRPr="00A60858">
              <w:rPr>
                <w:noProof/>
                <w:webHidden/>
                <w:color w:val="4472C4" w:themeColor="accent1"/>
              </w:rPr>
              <w:tab/>
            </w:r>
            <w:r w:rsidRPr="00A60858">
              <w:rPr>
                <w:noProof/>
                <w:webHidden/>
                <w:color w:val="4472C4" w:themeColor="accent1"/>
              </w:rPr>
              <w:fldChar w:fldCharType="begin"/>
            </w:r>
            <w:r w:rsidRPr="00A60858">
              <w:rPr>
                <w:noProof/>
                <w:webHidden/>
                <w:color w:val="4472C4" w:themeColor="accent1"/>
              </w:rPr>
              <w:instrText xml:space="preserve"> PAGEREF _Toc12353333 \h </w:instrText>
            </w:r>
            <w:r w:rsidRPr="00A60858">
              <w:rPr>
                <w:noProof/>
                <w:webHidden/>
                <w:color w:val="4472C4" w:themeColor="accent1"/>
              </w:rPr>
            </w:r>
            <w:r w:rsidRPr="00A60858">
              <w:rPr>
                <w:noProof/>
                <w:webHidden/>
                <w:color w:val="4472C4" w:themeColor="accent1"/>
              </w:rPr>
              <w:fldChar w:fldCharType="separate"/>
            </w:r>
            <w:r w:rsidRPr="00A60858">
              <w:rPr>
                <w:noProof/>
                <w:webHidden/>
                <w:color w:val="4472C4" w:themeColor="accent1"/>
              </w:rPr>
              <w:t>5</w:t>
            </w:r>
            <w:r w:rsidRPr="00A60858">
              <w:rPr>
                <w:noProof/>
                <w:webHidden/>
                <w:color w:val="4472C4" w:themeColor="accent1"/>
              </w:rPr>
              <w:fldChar w:fldCharType="end"/>
            </w:r>
          </w:hyperlink>
        </w:p>
        <w:p w14:paraId="1C3749C5" w14:textId="5CFBD3C9" w:rsidR="00A60858" w:rsidRPr="00A60858" w:rsidRDefault="00A60858">
          <w:pPr>
            <w:pStyle w:val="TOC2"/>
            <w:tabs>
              <w:tab w:val="right" w:leader="dot" w:pos="9628"/>
            </w:tabs>
            <w:rPr>
              <w:rFonts w:eastAsiaTheme="minorEastAsia"/>
              <w:noProof/>
              <w:color w:val="4472C4" w:themeColor="accent1"/>
              <w:lang w:eastAsia="en-GB"/>
            </w:rPr>
          </w:pPr>
          <w:hyperlink w:anchor="_Toc12353334" w:history="1">
            <w:r w:rsidRPr="00A60858">
              <w:rPr>
                <w:rStyle w:val="Hyperlink"/>
                <w:noProof/>
                <w:color w:val="4472C4" w:themeColor="accent1"/>
              </w:rPr>
              <w:t>Email 6: Securing relevant restricted access for Alumni Mentors to specific Moodle zones/sections through liaising with IT to set Alumni Mentors to have student roles (with new login details)</w:t>
            </w:r>
            <w:r w:rsidRPr="00A60858">
              <w:rPr>
                <w:noProof/>
                <w:webHidden/>
                <w:color w:val="4472C4" w:themeColor="accent1"/>
              </w:rPr>
              <w:tab/>
            </w:r>
            <w:r w:rsidRPr="00A60858">
              <w:rPr>
                <w:noProof/>
                <w:webHidden/>
                <w:color w:val="4472C4" w:themeColor="accent1"/>
              </w:rPr>
              <w:fldChar w:fldCharType="begin"/>
            </w:r>
            <w:r w:rsidRPr="00A60858">
              <w:rPr>
                <w:noProof/>
                <w:webHidden/>
                <w:color w:val="4472C4" w:themeColor="accent1"/>
              </w:rPr>
              <w:instrText xml:space="preserve"> PAGEREF _Toc12353334 \h </w:instrText>
            </w:r>
            <w:r w:rsidRPr="00A60858">
              <w:rPr>
                <w:noProof/>
                <w:webHidden/>
                <w:color w:val="4472C4" w:themeColor="accent1"/>
              </w:rPr>
            </w:r>
            <w:r w:rsidRPr="00A60858">
              <w:rPr>
                <w:noProof/>
                <w:webHidden/>
                <w:color w:val="4472C4" w:themeColor="accent1"/>
              </w:rPr>
              <w:fldChar w:fldCharType="separate"/>
            </w:r>
            <w:r w:rsidRPr="00A60858">
              <w:rPr>
                <w:noProof/>
                <w:webHidden/>
                <w:color w:val="4472C4" w:themeColor="accent1"/>
              </w:rPr>
              <w:t>5</w:t>
            </w:r>
            <w:r w:rsidRPr="00A60858">
              <w:rPr>
                <w:noProof/>
                <w:webHidden/>
                <w:color w:val="4472C4" w:themeColor="accent1"/>
              </w:rPr>
              <w:fldChar w:fldCharType="end"/>
            </w:r>
          </w:hyperlink>
        </w:p>
        <w:p w14:paraId="1015C8C3" w14:textId="1BF0F8D2" w:rsidR="00A60858" w:rsidRPr="00A60858" w:rsidRDefault="00A60858">
          <w:pPr>
            <w:pStyle w:val="TOC2"/>
            <w:tabs>
              <w:tab w:val="right" w:leader="dot" w:pos="9628"/>
            </w:tabs>
            <w:rPr>
              <w:rFonts w:eastAsiaTheme="minorEastAsia"/>
              <w:noProof/>
              <w:color w:val="4472C4" w:themeColor="accent1"/>
              <w:lang w:eastAsia="en-GB"/>
            </w:rPr>
          </w:pPr>
          <w:hyperlink w:anchor="_Toc12353335" w:history="1">
            <w:r w:rsidRPr="00A60858">
              <w:rPr>
                <w:rStyle w:val="Hyperlink"/>
                <w:noProof/>
                <w:color w:val="4472C4" w:themeColor="accent1"/>
              </w:rPr>
              <w:t>Email 7: Alumni Mentor introductory posts (with Moodle message to student pasted below this)</w:t>
            </w:r>
            <w:r w:rsidRPr="00A60858">
              <w:rPr>
                <w:noProof/>
                <w:webHidden/>
                <w:color w:val="4472C4" w:themeColor="accent1"/>
              </w:rPr>
              <w:tab/>
            </w:r>
            <w:r w:rsidRPr="00A60858">
              <w:rPr>
                <w:noProof/>
                <w:webHidden/>
                <w:color w:val="4472C4" w:themeColor="accent1"/>
              </w:rPr>
              <w:fldChar w:fldCharType="begin"/>
            </w:r>
            <w:r w:rsidRPr="00A60858">
              <w:rPr>
                <w:noProof/>
                <w:webHidden/>
                <w:color w:val="4472C4" w:themeColor="accent1"/>
              </w:rPr>
              <w:instrText xml:space="preserve"> PAGEREF _Toc12353335 \h </w:instrText>
            </w:r>
            <w:r w:rsidRPr="00A60858">
              <w:rPr>
                <w:noProof/>
                <w:webHidden/>
                <w:color w:val="4472C4" w:themeColor="accent1"/>
              </w:rPr>
            </w:r>
            <w:r w:rsidRPr="00A60858">
              <w:rPr>
                <w:noProof/>
                <w:webHidden/>
                <w:color w:val="4472C4" w:themeColor="accent1"/>
              </w:rPr>
              <w:fldChar w:fldCharType="separate"/>
            </w:r>
            <w:r w:rsidRPr="00A60858">
              <w:rPr>
                <w:noProof/>
                <w:webHidden/>
                <w:color w:val="4472C4" w:themeColor="accent1"/>
              </w:rPr>
              <w:t>6</w:t>
            </w:r>
            <w:r w:rsidRPr="00A60858">
              <w:rPr>
                <w:noProof/>
                <w:webHidden/>
                <w:color w:val="4472C4" w:themeColor="accent1"/>
              </w:rPr>
              <w:fldChar w:fldCharType="end"/>
            </w:r>
          </w:hyperlink>
        </w:p>
        <w:p w14:paraId="34EF677B" w14:textId="13B2F699" w:rsidR="0052638B" w:rsidRPr="00BD4A7D" w:rsidRDefault="0052638B">
          <w:pPr>
            <w:rPr>
              <w:color w:val="0070C0"/>
            </w:rPr>
          </w:pPr>
          <w:r w:rsidRPr="00A60858">
            <w:rPr>
              <w:b/>
              <w:bCs/>
              <w:noProof/>
              <w:color w:val="4472C4" w:themeColor="accent1"/>
            </w:rPr>
            <w:fldChar w:fldCharType="end"/>
          </w:r>
        </w:p>
      </w:sdtContent>
    </w:sdt>
    <w:p w14:paraId="6B8B0821" w14:textId="449BC190" w:rsidR="00B53483" w:rsidRDefault="00B53483">
      <w:r>
        <w:br w:type="page"/>
      </w:r>
    </w:p>
    <w:p w14:paraId="265D91AC" w14:textId="77777777" w:rsidR="009714DD" w:rsidRDefault="009714DD" w:rsidP="009714DD"/>
    <w:p w14:paraId="05DE5ABF" w14:textId="68A2EC35" w:rsidR="009714DD" w:rsidRDefault="00534154" w:rsidP="009714DD">
      <w:pPr>
        <w:pStyle w:val="Heading2"/>
      </w:pPr>
      <w:bookmarkStart w:id="5" w:name="_Toc12353329"/>
      <w:r>
        <w:t xml:space="preserve">Email 1: </w:t>
      </w:r>
      <w:r w:rsidR="009714DD">
        <w:t xml:space="preserve">Recruiting </w:t>
      </w:r>
      <w:r w:rsidR="003464F4">
        <w:t>A</w:t>
      </w:r>
      <w:r w:rsidR="009714DD">
        <w:t xml:space="preserve">lumni </w:t>
      </w:r>
      <w:r w:rsidR="003464F4">
        <w:t>M</w:t>
      </w:r>
      <w:r w:rsidR="009714DD">
        <w:t>entors</w:t>
      </w:r>
      <w:bookmarkEnd w:id="5"/>
      <w:r w:rsidR="009714DD">
        <w:t xml:space="preserve"> </w:t>
      </w:r>
    </w:p>
    <w:p w14:paraId="3E4BFBF2" w14:textId="77777777" w:rsidR="009714DD" w:rsidRDefault="009714DD" w:rsidP="009714DD"/>
    <w:p w14:paraId="040D535A" w14:textId="666469BE" w:rsidR="009714DD" w:rsidRDefault="00E74E4F" w:rsidP="009714DD">
      <w:r>
        <w:t>Dear Alumni Office / GDPR data owners</w:t>
      </w:r>
      <w:r w:rsidR="00236DC0">
        <w:t xml:space="preserve"> of alumni data</w:t>
      </w:r>
      <w:r w:rsidR="009714DD">
        <w:t>,</w:t>
      </w:r>
    </w:p>
    <w:p w14:paraId="0E434E68" w14:textId="77777777" w:rsidR="009714DD" w:rsidRDefault="009714DD" w:rsidP="009714DD"/>
    <w:p w14:paraId="3FB51537" w14:textId="045F253F" w:rsidR="009714DD" w:rsidRDefault="009714DD" w:rsidP="009714DD">
      <w:r>
        <w:t xml:space="preserve">Please can you send the following </w:t>
      </w:r>
      <w:r w:rsidR="00A27544">
        <w:t>message</w:t>
      </w:r>
      <w:r>
        <w:t xml:space="preserve"> to all past students from 2017-18 who passed the </w:t>
      </w:r>
      <w:r w:rsidR="00A27544">
        <w:t>***MSc</w:t>
      </w:r>
      <w:r>
        <w:t xml:space="preserve"> (with me in CC).</w:t>
      </w:r>
    </w:p>
    <w:p w14:paraId="20FBA7BD" w14:textId="77777777" w:rsidR="009714DD" w:rsidRDefault="009714DD" w:rsidP="009714DD"/>
    <w:p w14:paraId="715EBF72" w14:textId="77777777" w:rsidR="009714DD" w:rsidRDefault="009714DD" w:rsidP="009714DD">
      <w:r>
        <w:t>Thanks,</w:t>
      </w:r>
    </w:p>
    <w:p w14:paraId="609A798B" w14:textId="2F6FB60E" w:rsidR="009714DD" w:rsidRDefault="009714DD" w:rsidP="009714DD">
      <w:r>
        <w:t>***</w:t>
      </w:r>
    </w:p>
    <w:p w14:paraId="2135BFE3" w14:textId="77777777" w:rsidR="009714DD" w:rsidRDefault="009714DD" w:rsidP="009714DD">
      <w:r>
        <w:t>--</w:t>
      </w:r>
    </w:p>
    <w:p w14:paraId="260F1AA5" w14:textId="43AE92D0" w:rsidR="009714DD" w:rsidRDefault="009714DD" w:rsidP="009714DD">
      <w:r>
        <w:t>Dear Alumni of *** 2017-18,</w:t>
      </w:r>
    </w:p>
    <w:p w14:paraId="2C7DE1BE" w14:textId="77777777" w:rsidR="009714DD" w:rsidRDefault="009714DD" w:rsidP="009714DD"/>
    <w:p w14:paraId="7449F988" w14:textId="77777777" w:rsidR="009714DD" w:rsidRDefault="009714DD" w:rsidP="009714DD">
      <w:r>
        <w:t xml:space="preserve">Congratulations on successfully completing this module! </w:t>
      </w:r>
    </w:p>
    <w:p w14:paraId="54F6C97F" w14:textId="77777777" w:rsidR="009714DD" w:rsidRDefault="009714DD" w:rsidP="009714DD">
      <w:r>
        <w:t xml:space="preserve"> </w:t>
      </w:r>
    </w:p>
    <w:p w14:paraId="1055D67F" w14:textId="5643FC41" w:rsidR="009714DD" w:rsidRDefault="009714DD" w:rsidP="009714DD">
      <w:r>
        <w:t>We are writing to ask if you would be willing to volunteer to become mentors in our</w:t>
      </w:r>
      <w:r w:rsidR="00F94FA2">
        <w:t xml:space="preserve"> </w:t>
      </w:r>
      <w:r>
        <w:t xml:space="preserve">mentorship scheme? </w:t>
      </w:r>
    </w:p>
    <w:p w14:paraId="4812792A" w14:textId="77777777" w:rsidR="009714DD" w:rsidRDefault="009714DD" w:rsidP="009714DD"/>
    <w:p w14:paraId="7B1645E9" w14:textId="0BE922A6" w:rsidR="009714DD" w:rsidRDefault="009714DD" w:rsidP="009714DD">
      <w:r>
        <w:t xml:space="preserve">We are looking for alumni to form a group of mentors who share their experiences from </w:t>
      </w:r>
      <w:r w:rsidR="00F94FA2">
        <w:t>module ***</w:t>
      </w:r>
      <w:r>
        <w:t xml:space="preserve"> by joining Collaborate sessions and posting messages on the discussion forums to support prospective and new students 2019-20. You would not need to be available for all the Collaborate</w:t>
      </w:r>
      <w:r w:rsidR="00F94FA2">
        <w:t xml:space="preserve"> </w:t>
      </w:r>
      <w:r>
        <w:t xml:space="preserve">sessions and we will try to be as flexible as possible to work around your schedules (e.g. doodle polls to agree dates).  </w:t>
      </w:r>
    </w:p>
    <w:p w14:paraId="2084F7A7" w14:textId="77777777" w:rsidR="009714DD" w:rsidRDefault="009714DD" w:rsidP="009714DD"/>
    <w:p w14:paraId="52F78D60" w14:textId="3AF14519" w:rsidR="009714DD" w:rsidRDefault="009714DD" w:rsidP="009714DD">
      <w:r>
        <w:t xml:space="preserve">As a mentor, the intended benefits are that you </w:t>
      </w:r>
      <w:proofErr w:type="gramStart"/>
      <w:r>
        <w:t>are able to</w:t>
      </w:r>
      <w:proofErr w:type="gramEnd"/>
      <w:r>
        <w:t xml:space="preserve"> share your experiences by articulating your learning to students, thereby reinforcing your own learning by becoming the knowledgeable other. You benefit by using your experiences to support the wider community of learning as meaningful alumni. It will support your development of employability skills and, as such, can be added to your CV. </w:t>
      </w:r>
    </w:p>
    <w:p w14:paraId="7DF76D65" w14:textId="77777777" w:rsidR="009714DD" w:rsidRDefault="009714DD" w:rsidP="009714DD"/>
    <w:p w14:paraId="05092AC6" w14:textId="17CD4925" w:rsidR="009714DD" w:rsidRDefault="009714DD" w:rsidP="009714DD">
      <w:r>
        <w:t xml:space="preserve">The first </w:t>
      </w:r>
      <w:r w:rsidR="009021F2">
        <w:t>cohort</w:t>
      </w:r>
      <w:r>
        <w:t xml:space="preserve"> of </w:t>
      </w:r>
      <w:r w:rsidR="009021F2">
        <w:t xml:space="preserve">alumni </w:t>
      </w:r>
      <w:r>
        <w:t xml:space="preserve">mentors </w:t>
      </w:r>
      <w:r w:rsidR="009021F2">
        <w:t xml:space="preserve">from the Public Health MSc at LSHTM (by distance learning) </w:t>
      </w:r>
      <w:r>
        <w:t>describe</w:t>
      </w:r>
      <w:r w:rsidR="009021F2">
        <w:t>d</w:t>
      </w:r>
      <w:r>
        <w:t xml:space="preserve"> their experience on the scheme as “enriching”, “rewarding” and</w:t>
      </w:r>
      <w:r w:rsidR="009021F2">
        <w:t xml:space="preserve"> </w:t>
      </w:r>
      <w:r>
        <w:t>“exciting”. One also highlighted how it helped him to remain “connected to the academic world”.</w:t>
      </w:r>
    </w:p>
    <w:p w14:paraId="4BBA998A" w14:textId="77777777" w:rsidR="009714DD" w:rsidRDefault="009714DD" w:rsidP="009714DD"/>
    <w:p w14:paraId="4E3DA103" w14:textId="14721A63" w:rsidR="009714DD" w:rsidRDefault="009714DD" w:rsidP="009714DD">
      <w:r>
        <w:t>If you think that you might be interested, or would like to find out more, then please contact me via</w:t>
      </w:r>
      <w:r w:rsidR="009021F2">
        <w:t xml:space="preserve"> </w:t>
      </w:r>
      <w:r>
        <w:t xml:space="preserve">email </w:t>
      </w:r>
      <w:r w:rsidR="00DE5365">
        <w:t>(</w:t>
      </w:r>
      <w:r w:rsidR="00F94FA2">
        <w:t>****</w:t>
      </w:r>
      <w:r w:rsidR="00DE5365">
        <w:t>)</w:t>
      </w:r>
      <w:r>
        <w:t xml:space="preserve"> with subject heading “New mentor group 2019-20”.</w:t>
      </w:r>
    </w:p>
    <w:p w14:paraId="2D56BD58" w14:textId="77777777" w:rsidR="009714DD" w:rsidRDefault="009714DD" w:rsidP="009714DD"/>
    <w:p w14:paraId="73AA96DB" w14:textId="77777777" w:rsidR="009714DD" w:rsidRDefault="009714DD" w:rsidP="009714DD">
      <w:r>
        <w:t>Best wishes,</w:t>
      </w:r>
    </w:p>
    <w:p w14:paraId="726A511B" w14:textId="33BE958E" w:rsidR="009714DD" w:rsidRDefault="009021F2" w:rsidP="009714DD">
      <w:r>
        <w:lastRenderedPageBreak/>
        <w:t>****</w:t>
      </w:r>
    </w:p>
    <w:p w14:paraId="3AA375F5" w14:textId="5ED987D5" w:rsidR="009714DD" w:rsidRDefault="009714DD"/>
    <w:p w14:paraId="5D2B19CD" w14:textId="2923A8F6" w:rsidR="004E55A2" w:rsidRDefault="00534154" w:rsidP="004E55A2">
      <w:pPr>
        <w:pStyle w:val="Heading2"/>
      </w:pPr>
      <w:bookmarkStart w:id="6" w:name="_Toc12353330"/>
      <w:r>
        <w:t xml:space="preserve">Email 2: </w:t>
      </w:r>
      <w:r w:rsidR="004E55A2">
        <w:t>Reply to those who express interest in becoming a</w:t>
      </w:r>
      <w:r w:rsidR="00AB1ED1">
        <w:t>n Alumni</w:t>
      </w:r>
      <w:r w:rsidR="004E55A2">
        <w:t xml:space="preserve"> </w:t>
      </w:r>
      <w:r w:rsidR="00AB1ED1">
        <w:t>M</w:t>
      </w:r>
      <w:r w:rsidR="004E55A2">
        <w:t>entor</w:t>
      </w:r>
      <w:bookmarkEnd w:id="6"/>
    </w:p>
    <w:p w14:paraId="5989C788" w14:textId="77777777" w:rsidR="004E55A2" w:rsidRDefault="004E55A2" w:rsidP="004E55A2"/>
    <w:p w14:paraId="15B88221" w14:textId="77777777" w:rsidR="004E55A2" w:rsidRDefault="004E55A2" w:rsidP="004E55A2">
      <w:r>
        <w:t>Hi ***,</w:t>
      </w:r>
    </w:p>
    <w:p w14:paraId="6264D7AB" w14:textId="77777777" w:rsidR="004E55A2" w:rsidRDefault="004E55A2" w:rsidP="004E55A2"/>
    <w:p w14:paraId="51B2B75A" w14:textId="77777777" w:rsidR="004E55A2" w:rsidRDefault="004E55A2" w:rsidP="004E55A2">
      <w:r>
        <w:t xml:space="preserve">So pleased that you are keen to be involved in this! We hope that you and other new mentors will </w:t>
      </w:r>
    </w:p>
    <w:p w14:paraId="7CCEFBD5" w14:textId="4A5E89FF" w:rsidR="004E55A2" w:rsidRDefault="004E55A2" w:rsidP="004E55A2">
      <w:r>
        <w:t xml:space="preserve">support prospective/new students 2019-20 and throughout the year (from May 2019 to September 2020). </w:t>
      </w:r>
    </w:p>
    <w:p w14:paraId="2BA0217A" w14:textId="77777777" w:rsidR="004E55A2" w:rsidRDefault="004E55A2" w:rsidP="004E55A2"/>
    <w:p w14:paraId="4794650E" w14:textId="55527842" w:rsidR="004E55A2" w:rsidRDefault="004E55A2" w:rsidP="004E55A2">
      <w:r>
        <w:t>Please complete the following Doodle poll by Thursday 4 April to indicate your availability to</w:t>
      </w:r>
      <w:r w:rsidR="00756A43">
        <w:t xml:space="preserve"> </w:t>
      </w:r>
      <w:r>
        <w:t xml:space="preserve">participate in some online training with other new mentors, and joined by current mentors and </w:t>
      </w:r>
      <w:r w:rsidR="00756A43">
        <w:t>staff</w:t>
      </w:r>
      <w:r>
        <w:t>, so you</w:t>
      </w:r>
      <w:r w:rsidR="00756A43">
        <w:t xml:space="preserve"> </w:t>
      </w:r>
      <w:r>
        <w:t xml:space="preserve">can ask any questions you may have and contribute any ideas: </w:t>
      </w:r>
    </w:p>
    <w:p w14:paraId="22F5AB7F" w14:textId="41267731" w:rsidR="004E55A2" w:rsidRDefault="00756A43" w:rsidP="004E55A2">
      <w:r>
        <w:t xml:space="preserve">***[insert Doodle poll </w:t>
      </w:r>
      <w:proofErr w:type="gramStart"/>
      <w:r>
        <w:t>link]*</w:t>
      </w:r>
      <w:proofErr w:type="gramEnd"/>
      <w:r>
        <w:t>***</w:t>
      </w:r>
    </w:p>
    <w:p w14:paraId="135301EA" w14:textId="36C14C31" w:rsidR="004E55A2" w:rsidRDefault="004E55A2" w:rsidP="004E55A2">
      <w:r>
        <w:t xml:space="preserve">Current mentors can talk more in the session about time commitment etc (but it </w:t>
      </w:r>
      <w:r w:rsidR="00756A43">
        <w:t xml:space="preserve">is </w:t>
      </w:r>
      <w:r>
        <w:t>very much left to you</w:t>
      </w:r>
      <w:r w:rsidR="00756A43">
        <w:t xml:space="preserve"> </w:t>
      </w:r>
      <w:r>
        <w:t>to offer whatever time you can spare and no worries if you can’t make every Collaborate session!)</w:t>
      </w:r>
    </w:p>
    <w:p w14:paraId="49687674" w14:textId="0824716C" w:rsidR="004E55A2" w:rsidRDefault="004E55A2" w:rsidP="004E55A2">
      <w:r>
        <w:t>Mentors operate as a group supporting all students and only interact within the bounds of</w:t>
      </w:r>
      <w:r w:rsidR="00756A43">
        <w:t xml:space="preserve"> </w:t>
      </w:r>
      <w:r>
        <w:t xml:space="preserve">Moodle/Collaborate so that all students </w:t>
      </w:r>
      <w:proofErr w:type="gramStart"/>
      <w:r>
        <w:t>benefit</w:t>
      </w:r>
      <w:proofErr w:type="gramEnd"/>
      <w:r>
        <w:t xml:space="preserve"> and </w:t>
      </w:r>
      <w:r w:rsidR="00756A43">
        <w:t>staff</w:t>
      </w:r>
      <w:r>
        <w:t xml:space="preserve"> are around monitoring/inputting as required.</w:t>
      </w:r>
    </w:p>
    <w:p w14:paraId="0E5BFC16" w14:textId="5504A56D" w:rsidR="004E55A2" w:rsidRDefault="004E55A2" w:rsidP="004E55A2">
      <w:r>
        <w:t>I ask mentors to share with me the drafts of their initial introduction message and first reply to a student prior to posting on Moodle.</w:t>
      </w:r>
      <w:r w:rsidR="00756A43">
        <w:t xml:space="preserve"> </w:t>
      </w:r>
      <w:r>
        <w:t xml:space="preserve">Following this, there is generally no need for mentors to check Moodle posts with </w:t>
      </w:r>
      <w:r w:rsidR="00756A43">
        <w:t>me</w:t>
      </w:r>
      <w:r>
        <w:t xml:space="preserve"> first (unless unsure about anything), but </w:t>
      </w:r>
      <w:r w:rsidR="00756A43">
        <w:t>staff</w:t>
      </w:r>
      <w:r>
        <w:t xml:space="preserve"> will post any messages of</w:t>
      </w:r>
      <w:r w:rsidR="00756A43">
        <w:t xml:space="preserve"> </w:t>
      </w:r>
      <w:r>
        <w:t>clarification afterwards, if needed.</w:t>
      </w:r>
    </w:p>
    <w:p w14:paraId="79E27E0D" w14:textId="77777777" w:rsidR="004E55A2" w:rsidRDefault="004E55A2" w:rsidP="004E55A2"/>
    <w:p w14:paraId="14F79BBE" w14:textId="5E9C7249" w:rsidR="004E55A2" w:rsidRDefault="004E55A2" w:rsidP="004E55A2">
      <w:r>
        <w:t xml:space="preserve">Please note that your name on the Doodle poll will be visible to </w:t>
      </w:r>
      <w:r w:rsidR="00756A43">
        <w:t>staff</w:t>
      </w:r>
      <w:r>
        <w:t xml:space="preserve">, other new mentors </w:t>
      </w:r>
      <w:proofErr w:type="gramStart"/>
      <w:r>
        <w:t>and also</w:t>
      </w:r>
      <w:proofErr w:type="gramEnd"/>
      <w:r w:rsidR="00756A43">
        <w:t xml:space="preserve"> </w:t>
      </w:r>
      <w:r>
        <w:t xml:space="preserve">current experienced mentors. </w:t>
      </w:r>
    </w:p>
    <w:p w14:paraId="7A1E8084" w14:textId="77777777" w:rsidR="004E55A2" w:rsidRDefault="004E55A2" w:rsidP="004E55A2"/>
    <w:p w14:paraId="7F355201" w14:textId="6BA7F533" w:rsidR="004E55A2" w:rsidRDefault="004E55A2" w:rsidP="004E55A2">
      <w:r>
        <w:t>Thanks,</w:t>
      </w:r>
    </w:p>
    <w:p w14:paraId="3B97F74F" w14:textId="71ED3BDB" w:rsidR="004E55A2" w:rsidRDefault="00756A43" w:rsidP="004E55A2">
      <w:r>
        <w:t>***</w:t>
      </w:r>
    </w:p>
    <w:p w14:paraId="351E38A2" w14:textId="77777777" w:rsidR="00F61AAF" w:rsidRDefault="00F61AAF" w:rsidP="004E55A2"/>
    <w:p w14:paraId="2BBB44C1" w14:textId="41DB1A3E" w:rsidR="00354606" w:rsidRDefault="00354606" w:rsidP="00354606">
      <w:pPr>
        <w:pStyle w:val="Heading2"/>
      </w:pPr>
      <w:bookmarkStart w:id="7" w:name="_Toc12353331"/>
      <w:r>
        <w:t>Email 3: Collaborate training session announcement</w:t>
      </w:r>
      <w:bookmarkEnd w:id="7"/>
    </w:p>
    <w:p w14:paraId="02EDCE14" w14:textId="246BA15C" w:rsidR="00354606" w:rsidRDefault="00354606" w:rsidP="00354606"/>
    <w:p w14:paraId="06463EC8" w14:textId="2A32996C" w:rsidR="00354606" w:rsidRDefault="00354606" w:rsidP="00354606">
      <w:r>
        <w:t xml:space="preserve">Dear Alumni Mentors, </w:t>
      </w:r>
    </w:p>
    <w:p w14:paraId="4FE34324" w14:textId="77777777" w:rsidR="00354606" w:rsidRDefault="00354606" w:rsidP="00354606">
      <w:r>
        <w:t xml:space="preserve"> </w:t>
      </w:r>
    </w:p>
    <w:p w14:paraId="3B78E44B" w14:textId="6D09E073" w:rsidR="00354606" w:rsidRDefault="00354606" w:rsidP="00E44125">
      <w:r>
        <w:t>Nearly everyone can do Wednesday 1 May at 4.30-5.30pm UK time (BST)</w:t>
      </w:r>
      <w:r w:rsidR="00E44125">
        <w:t xml:space="preserve"> so please book this time in your calendar</w:t>
      </w:r>
      <w:r w:rsidR="000F3F2C">
        <w:t xml:space="preserve"> for the Collaborate training session</w:t>
      </w:r>
      <w:r w:rsidR="00E44125">
        <w:t>.</w:t>
      </w:r>
    </w:p>
    <w:p w14:paraId="27DAE338" w14:textId="77777777" w:rsidR="00354606" w:rsidRDefault="00354606" w:rsidP="00354606">
      <w:r>
        <w:t xml:space="preserve"> </w:t>
      </w:r>
    </w:p>
    <w:p w14:paraId="15F21DBE" w14:textId="7B475D70" w:rsidR="00354606" w:rsidRDefault="00354606" w:rsidP="00354606">
      <w:r>
        <w:lastRenderedPageBreak/>
        <w:t xml:space="preserve">If you can’t make </w:t>
      </w:r>
      <w:r w:rsidR="00E44125">
        <w:t xml:space="preserve">this </w:t>
      </w:r>
      <w:proofErr w:type="gramStart"/>
      <w:r w:rsidR="00E44125">
        <w:t>time</w:t>
      </w:r>
      <w:proofErr w:type="gramEnd"/>
      <w:r w:rsidR="00E44125">
        <w:t xml:space="preserve"> </w:t>
      </w:r>
      <w:r>
        <w:t xml:space="preserve">then please let me know as well as emailing me your questions by the end of April. I will then address these questions in the recording of the session. </w:t>
      </w:r>
    </w:p>
    <w:p w14:paraId="046BBFEB" w14:textId="77777777" w:rsidR="00354606" w:rsidRDefault="00354606" w:rsidP="00354606">
      <w:r>
        <w:t xml:space="preserve"> </w:t>
      </w:r>
    </w:p>
    <w:p w14:paraId="7175503A" w14:textId="056AB139" w:rsidR="00354606" w:rsidRDefault="00354606" w:rsidP="00DB5BB0">
      <w:r>
        <w:t>Thanks to current</w:t>
      </w:r>
      <w:r w:rsidR="00DB5BB0">
        <w:t xml:space="preserve"> experienced</w:t>
      </w:r>
      <w:r>
        <w:t xml:space="preserve"> mentors who have said that they will join the</w:t>
      </w:r>
      <w:r w:rsidR="00DB5BB0">
        <w:t xml:space="preserve"> training</w:t>
      </w:r>
      <w:r>
        <w:t xml:space="preserve"> session to help share</w:t>
      </w:r>
      <w:r w:rsidR="00DB5BB0">
        <w:t xml:space="preserve"> </w:t>
      </w:r>
      <w:r>
        <w:t>their experiences with you as new mentors. I know that several have asked about time</w:t>
      </w:r>
      <w:r w:rsidR="00DB5BB0">
        <w:t xml:space="preserve"> </w:t>
      </w:r>
      <w:r>
        <w:t xml:space="preserve">commitment and speed of response needed, which I hope current mentors can answer! </w:t>
      </w:r>
    </w:p>
    <w:p w14:paraId="3C93A8FF" w14:textId="77777777" w:rsidR="00354606" w:rsidRDefault="00354606" w:rsidP="00354606">
      <w:r>
        <w:t xml:space="preserve"> </w:t>
      </w:r>
    </w:p>
    <w:p w14:paraId="632DA759" w14:textId="77777777" w:rsidR="00DB5BB0" w:rsidRDefault="00354606" w:rsidP="00354606">
      <w:r>
        <w:t xml:space="preserve">Link to </w:t>
      </w:r>
      <w:r w:rsidR="00DB5BB0">
        <w:t>Collaborate</w:t>
      </w:r>
      <w:r>
        <w:t xml:space="preserve"> session on 1 May at 4.30-5.30pm UK time</w:t>
      </w:r>
      <w:r w:rsidR="00DB5BB0">
        <w:t xml:space="preserve"> </w:t>
      </w:r>
      <w:r>
        <w:t xml:space="preserve">(BST): </w:t>
      </w:r>
      <w:r w:rsidR="00DB5BB0">
        <w:t>*****</w:t>
      </w:r>
    </w:p>
    <w:p w14:paraId="7CE0545C" w14:textId="10DC0161" w:rsidR="00354606" w:rsidRDefault="00354606" w:rsidP="00354606">
      <w:r>
        <w:t xml:space="preserve">(Note that the UK is currently on British </w:t>
      </w:r>
      <w:proofErr w:type="gramStart"/>
      <w:r>
        <w:t>Summer Time</w:t>
      </w:r>
      <w:proofErr w:type="gramEnd"/>
      <w:r>
        <w:t xml:space="preserve">: </w:t>
      </w:r>
      <w:hyperlink r:id="rId6" w:history="1">
        <w:r w:rsidR="00DB5BB0" w:rsidRPr="00E87CF9">
          <w:rPr>
            <w:rStyle w:val="Hyperlink"/>
          </w:rPr>
          <w:t>https://time.is/BST</w:t>
        </w:r>
      </w:hyperlink>
      <w:r>
        <w:t>).</w:t>
      </w:r>
    </w:p>
    <w:p w14:paraId="451142D6" w14:textId="77777777" w:rsidR="00354606" w:rsidRDefault="00354606" w:rsidP="00354606">
      <w:r>
        <w:t xml:space="preserve"> </w:t>
      </w:r>
    </w:p>
    <w:p w14:paraId="423DEE6C" w14:textId="77777777" w:rsidR="00354606" w:rsidRDefault="00354606" w:rsidP="00354606">
      <w:r>
        <w:t>Please let me know if anything is unclear.</w:t>
      </w:r>
    </w:p>
    <w:p w14:paraId="5CF0878A" w14:textId="77777777" w:rsidR="00354606" w:rsidRDefault="00354606" w:rsidP="00354606">
      <w:r>
        <w:t xml:space="preserve"> </w:t>
      </w:r>
    </w:p>
    <w:p w14:paraId="128C9EF7" w14:textId="77777777" w:rsidR="00354606" w:rsidRDefault="00354606" w:rsidP="00354606">
      <w:r>
        <w:t>Thanks,</w:t>
      </w:r>
    </w:p>
    <w:p w14:paraId="37BB1770" w14:textId="35F94926" w:rsidR="00354606" w:rsidRDefault="00DB5BB0" w:rsidP="00354606">
      <w:r>
        <w:t>****</w:t>
      </w:r>
    </w:p>
    <w:p w14:paraId="501A12D9" w14:textId="1351F32A" w:rsidR="00354606" w:rsidRDefault="00354606" w:rsidP="00354606"/>
    <w:p w14:paraId="49EA4E0D" w14:textId="28C44A39" w:rsidR="00354606" w:rsidRDefault="00DB5BB0" w:rsidP="00DB5BB0">
      <w:pPr>
        <w:pStyle w:val="Heading2"/>
      </w:pPr>
      <w:bookmarkStart w:id="8" w:name="_Toc12353332"/>
      <w:r>
        <w:t>Email 4: Link to Collaborate training session recording</w:t>
      </w:r>
      <w:r w:rsidR="00792B7A">
        <w:t xml:space="preserve"> and Code of Conduct</w:t>
      </w:r>
      <w:bookmarkEnd w:id="8"/>
    </w:p>
    <w:p w14:paraId="2A061EA7" w14:textId="77777777" w:rsidR="00354606" w:rsidRDefault="00354606" w:rsidP="00354606"/>
    <w:p w14:paraId="47D2B114" w14:textId="77777777" w:rsidR="00354606" w:rsidRDefault="00354606" w:rsidP="00354606">
      <w:r>
        <w:t>Dear Alumni Mentors,</w:t>
      </w:r>
    </w:p>
    <w:p w14:paraId="4A45CC92" w14:textId="77777777" w:rsidR="00DB5BB0" w:rsidRDefault="00DB5BB0" w:rsidP="00354606"/>
    <w:p w14:paraId="49341637" w14:textId="36789055" w:rsidR="00354606" w:rsidRDefault="00354606" w:rsidP="00354606">
      <w:r>
        <w:t xml:space="preserve">Thanks to those of you who joined today’s mentor training session – I really enjoyed interacting with you all. </w:t>
      </w:r>
    </w:p>
    <w:p w14:paraId="2AC8A7CD" w14:textId="77777777" w:rsidR="00DB5BB0" w:rsidRDefault="00DB5BB0" w:rsidP="00354606"/>
    <w:p w14:paraId="6AD8F12B" w14:textId="119167D1" w:rsidR="00354606" w:rsidRDefault="00354606" w:rsidP="00354606">
      <w:r>
        <w:t>For those of you who want to work through any slides more slowly, and especially for those of you</w:t>
      </w:r>
      <w:r w:rsidR="00DB5BB0">
        <w:t xml:space="preserve"> </w:t>
      </w:r>
      <w:r>
        <w:t xml:space="preserve">unable to join us today, please find attached the slides we worked through. </w:t>
      </w:r>
    </w:p>
    <w:p w14:paraId="417B2542" w14:textId="77777777" w:rsidR="00DB5BB0" w:rsidRDefault="00DB5BB0" w:rsidP="00354606"/>
    <w:p w14:paraId="2C5F6EC9" w14:textId="41FC276C" w:rsidR="00354606" w:rsidRDefault="00354606" w:rsidP="00354606">
      <w:r>
        <w:t>Also, if you missed today and would still like to be a mentor please ensure that you access the</w:t>
      </w:r>
      <w:r w:rsidR="00DB5BB0">
        <w:t xml:space="preserve"> </w:t>
      </w:r>
      <w:r>
        <w:t>Collaborate recording by clicking the link below (different from the link to join the session - sorry!):</w:t>
      </w:r>
    </w:p>
    <w:p w14:paraId="6429EF15" w14:textId="4B78F564" w:rsidR="00354606" w:rsidRDefault="00DB5BB0" w:rsidP="00354606">
      <w:r>
        <w:t>********</w:t>
      </w:r>
      <w:r w:rsidR="00354606">
        <w:t xml:space="preserve"> </w:t>
      </w:r>
    </w:p>
    <w:p w14:paraId="37C5DF35" w14:textId="77777777" w:rsidR="00354606" w:rsidRDefault="00354606" w:rsidP="00354606">
      <w:proofErr w:type="gramStart"/>
      <w:r>
        <w:t>….then</w:t>
      </w:r>
      <w:proofErr w:type="gramEnd"/>
      <w:r>
        <w:t xml:space="preserve"> let me know once you’ve viewed the recording.</w:t>
      </w:r>
    </w:p>
    <w:p w14:paraId="3D10C148" w14:textId="77777777" w:rsidR="00354606" w:rsidRDefault="00354606" w:rsidP="00354606"/>
    <w:p w14:paraId="5F885C31" w14:textId="04F61664" w:rsidR="00354606" w:rsidRDefault="00354606" w:rsidP="00354606">
      <w:r>
        <w:t>As covered in the training, please can you read and 'sign' the attached Code of Conduct (via email acknowledgement of agreement) or let me know if you do not wish to share your email address</w:t>
      </w:r>
      <w:r w:rsidR="00DB5BB0">
        <w:t xml:space="preserve"> </w:t>
      </w:r>
      <w:r>
        <w:t>(with relevant staff and other Alumni Mentors) or have any other concerns or queries.</w:t>
      </w:r>
      <w:r w:rsidR="00DB5BB0">
        <w:t xml:space="preserve"> </w:t>
      </w:r>
      <w:r>
        <w:t xml:space="preserve">If you are happy to 'sign' this then please email back to </w:t>
      </w:r>
      <w:proofErr w:type="gramStart"/>
      <w:r>
        <w:t>say</w:t>
      </w:r>
      <w:proofErr w:type="gramEnd"/>
      <w:r>
        <w:t xml:space="preserve"> "I confirm that I have read and understood the attached Code of Conduct and agree to follow this in my role as an Alumni Mentor</w:t>
      </w:r>
      <w:r w:rsidR="00DB5BB0">
        <w:t>.</w:t>
      </w:r>
      <w:r>
        <w:t>"</w:t>
      </w:r>
    </w:p>
    <w:p w14:paraId="0D45B03A" w14:textId="77777777" w:rsidR="00354606" w:rsidRDefault="00354606" w:rsidP="00354606"/>
    <w:p w14:paraId="45864E2D" w14:textId="77777777" w:rsidR="00354606" w:rsidRDefault="00354606" w:rsidP="00354606">
      <w:r>
        <w:t xml:space="preserve">I’ll be back in touch soon after about new Moodle login details and next steps. </w:t>
      </w:r>
    </w:p>
    <w:p w14:paraId="4C71FB86" w14:textId="77777777" w:rsidR="00354606" w:rsidRDefault="00354606" w:rsidP="00354606"/>
    <w:p w14:paraId="4BCB2217" w14:textId="77777777" w:rsidR="00354606" w:rsidRDefault="00354606" w:rsidP="00354606">
      <w:r>
        <w:t>If you have any questions in the meantime, please ask.</w:t>
      </w:r>
    </w:p>
    <w:p w14:paraId="4AE7A119" w14:textId="77777777" w:rsidR="00354606" w:rsidRDefault="00354606" w:rsidP="00354606"/>
    <w:p w14:paraId="331C26A2" w14:textId="77777777" w:rsidR="00354606" w:rsidRDefault="00354606" w:rsidP="00354606">
      <w:r>
        <w:t>Thanks,</w:t>
      </w:r>
    </w:p>
    <w:p w14:paraId="5A02D391" w14:textId="5F5BABA6" w:rsidR="00354606" w:rsidRDefault="00DB5BB0" w:rsidP="00354606">
      <w:r>
        <w:t>****</w:t>
      </w:r>
    </w:p>
    <w:p w14:paraId="62AE95C0" w14:textId="77777777" w:rsidR="004E55A2" w:rsidRDefault="004E55A2" w:rsidP="004E55A2"/>
    <w:p w14:paraId="5EB3D292" w14:textId="6089B7CD" w:rsidR="004E55A2" w:rsidRDefault="00354606" w:rsidP="00354606">
      <w:pPr>
        <w:pStyle w:val="Heading2"/>
      </w:pPr>
      <w:bookmarkStart w:id="9" w:name="_Toc12353333"/>
      <w:r>
        <w:t xml:space="preserve">Email 5: Connecting new </w:t>
      </w:r>
      <w:r w:rsidR="00AB1ED1">
        <w:t>Alumni M</w:t>
      </w:r>
      <w:r>
        <w:t>entors to each other</w:t>
      </w:r>
      <w:bookmarkEnd w:id="9"/>
    </w:p>
    <w:p w14:paraId="4544C54F" w14:textId="7A52365F" w:rsidR="00354606" w:rsidRDefault="00354606" w:rsidP="00354606"/>
    <w:p w14:paraId="03C74298" w14:textId="77777777" w:rsidR="00354606" w:rsidRDefault="00354606" w:rsidP="00354606">
      <w:r>
        <w:t>Dear Alumni Mentors,</w:t>
      </w:r>
    </w:p>
    <w:p w14:paraId="574EAC9F" w14:textId="77777777" w:rsidR="007B62A9" w:rsidRDefault="007B62A9" w:rsidP="00354606"/>
    <w:p w14:paraId="793758E7" w14:textId="2CF52A52" w:rsidR="00354606" w:rsidRDefault="00354606" w:rsidP="00354606">
      <w:r>
        <w:t>Thanks again for volunteering to be part of this mentorship scheme and for giving permissions to be</w:t>
      </w:r>
      <w:r w:rsidR="007B62A9">
        <w:t xml:space="preserve"> </w:t>
      </w:r>
      <w:r>
        <w:t>linked up to each other. Please see the lists below of names and email addresses for all new alumni</w:t>
      </w:r>
      <w:r w:rsidR="007B62A9">
        <w:t xml:space="preserve"> </w:t>
      </w:r>
      <w:r>
        <w:t xml:space="preserve">mentors who have given permission to share these details. </w:t>
      </w:r>
    </w:p>
    <w:p w14:paraId="5B5A8F13" w14:textId="77777777" w:rsidR="00354606" w:rsidRDefault="00354606" w:rsidP="00354606"/>
    <w:p w14:paraId="4F9DF9DE" w14:textId="2EAABF5A" w:rsidR="00354606" w:rsidRDefault="00354606" w:rsidP="00354606">
      <w:r>
        <w:t>I hope you have fruitful discussions and draw support from each other via email and/or via whatever</w:t>
      </w:r>
      <w:r w:rsidR="007B62A9">
        <w:t xml:space="preserve"> </w:t>
      </w:r>
      <w:r>
        <w:t>form of communication you agree to go forward with. There is no need to CC me into your emails unless</w:t>
      </w:r>
      <w:r w:rsidR="007B62A9">
        <w:t xml:space="preserve"> </w:t>
      </w:r>
      <w:r>
        <w:t>you want to ask me something jointly or highlight something to me (e.g. feedback from the group on</w:t>
      </w:r>
      <w:r w:rsidR="007B62A9">
        <w:t xml:space="preserve"> </w:t>
      </w:r>
      <w:r>
        <w:t xml:space="preserve">training). </w:t>
      </w:r>
    </w:p>
    <w:p w14:paraId="7A8795BB" w14:textId="77777777" w:rsidR="00354606" w:rsidRDefault="00354606" w:rsidP="00354606"/>
    <w:p w14:paraId="552122FF" w14:textId="56A4711F" w:rsidR="00354606" w:rsidRDefault="00354606" w:rsidP="00354606">
      <w:r>
        <w:t>Please remember that, in your formal role as an Alumni Mentor on this mentorship scheme,</w:t>
      </w:r>
      <w:r w:rsidR="007B62A9">
        <w:t xml:space="preserve"> </w:t>
      </w:r>
      <w:r>
        <w:t>email/Skype/social media or other contact such as this is only permitted between mentors and not with</w:t>
      </w:r>
      <w:r w:rsidR="007B62A9">
        <w:t xml:space="preserve"> </w:t>
      </w:r>
      <w:r>
        <w:t xml:space="preserve">current students. Communication between mentors and students is all to be within the </w:t>
      </w:r>
      <w:r w:rsidR="007B62A9">
        <w:t>staff</w:t>
      </w:r>
      <w:r>
        <w:t>-monitored Moodle and</w:t>
      </w:r>
      <w:r w:rsidR="007B62A9">
        <w:t xml:space="preserve"> </w:t>
      </w:r>
      <w:r>
        <w:t>Collaborate platforms (so please hide your email address from students when you create your new Moodle profile</w:t>
      </w:r>
      <w:r w:rsidR="007B62A9">
        <w:t xml:space="preserve"> </w:t>
      </w:r>
      <w:r>
        <w:t xml:space="preserve">– new login details to follow). </w:t>
      </w:r>
    </w:p>
    <w:p w14:paraId="734863F4" w14:textId="77777777" w:rsidR="00354606" w:rsidRDefault="00354606" w:rsidP="00354606"/>
    <w:p w14:paraId="29643C40" w14:textId="7ACFA1FF" w:rsidR="00354606" w:rsidRDefault="00F10C1F" w:rsidP="00354606">
      <w:r>
        <w:t xml:space="preserve">***[insert </w:t>
      </w:r>
      <w:r w:rsidR="00354606">
        <w:t>names</w:t>
      </w:r>
      <w:r>
        <w:t xml:space="preserve"> and </w:t>
      </w:r>
      <w:r w:rsidR="00354606">
        <w:t>email addresses</w:t>
      </w:r>
      <w:r>
        <w:t xml:space="preserve"> of new mentors who have given permission to share these with others, e.g. by signing the code of </w:t>
      </w:r>
      <w:proofErr w:type="gramStart"/>
      <w:r>
        <w:t>conduct]*</w:t>
      </w:r>
      <w:proofErr w:type="gramEnd"/>
      <w:r>
        <w:t>**</w:t>
      </w:r>
    </w:p>
    <w:p w14:paraId="3EFCD013" w14:textId="6185ECC4" w:rsidR="00354606" w:rsidRDefault="00354606" w:rsidP="00354606"/>
    <w:p w14:paraId="69D8F8DC" w14:textId="2408E897" w:rsidR="00806AB8" w:rsidRDefault="00806AB8" w:rsidP="00806AB8">
      <w:pPr>
        <w:pStyle w:val="Heading2"/>
      </w:pPr>
      <w:bookmarkStart w:id="10" w:name="_Toc12353334"/>
      <w:r>
        <w:t xml:space="preserve">Email 6: Securing relevant restricted access for </w:t>
      </w:r>
      <w:r w:rsidR="003464F4">
        <w:t>A</w:t>
      </w:r>
      <w:r>
        <w:t xml:space="preserve">lumni </w:t>
      </w:r>
      <w:r w:rsidR="003464F4">
        <w:t>M</w:t>
      </w:r>
      <w:r>
        <w:t xml:space="preserve">entors to specific Moodle zones/sections through liaising with IT to set </w:t>
      </w:r>
      <w:r w:rsidR="003464F4">
        <w:t>A</w:t>
      </w:r>
      <w:r>
        <w:t xml:space="preserve">lumni </w:t>
      </w:r>
      <w:r w:rsidR="003464F4">
        <w:t xml:space="preserve">Mentors </w:t>
      </w:r>
      <w:r>
        <w:t>to have student roles</w:t>
      </w:r>
      <w:r w:rsidR="002978D9">
        <w:t xml:space="preserve"> (with new login details)</w:t>
      </w:r>
      <w:bookmarkEnd w:id="10"/>
    </w:p>
    <w:p w14:paraId="1A8231FF" w14:textId="7BAB1A39" w:rsidR="00806AB8" w:rsidRDefault="00806AB8" w:rsidP="00354606"/>
    <w:p w14:paraId="6E1A0500" w14:textId="7858244C" w:rsidR="00806AB8" w:rsidRDefault="00806AB8" w:rsidP="00354606">
      <w:r>
        <w:t>[LSHTM staff – please email me (</w:t>
      </w:r>
      <w:hyperlink r:id="rId7" w:history="1">
        <w:r w:rsidRPr="00E87CF9">
          <w:rPr>
            <w:rStyle w:val="Hyperlink"/>
          </w:rPr>
          <w:t>anna.foss@lshtm.ac.uk</w:t>
        </w:r>
      </w:hyperlink>
      <w:r>
        <w:t>) to discuss how we approached this for the Public Health MSc by distance learning and suggestions for other MScs who wish to implement a similar scheme].</w:t>
      </w:r>
    </w:p>
    <w:p w14:paraId="3C82B0F4" w14:textId="0A6F7FF9" w:rsidR="00806AB8" w:rsidRDefault="00806AB8" w:rsidP="00354606"/>
    <w:p w14:paraId="728D1A44" w14:textId="77777777" w:rsidR="00003AFF" w:rsidRDefault="00003AFF" w:rsidP="00354606"/>
    <w:p w14:paraId="083EAA62" w14:textId="22E51931" w:rsidR="00806AB8" w:rsidRDefault="00806AB8" w:rsidP="00806AB8">
      <w:pPr>
        <w:pStyle w:val="Heading2"/>
      </w:pPr>
      <w:bookmarkStart w:id="11" w:name="_Toc12353335"/>
      <w:r>
        <w:t>Email 7:</w:t>
      </w:r>
      <w:r w:rsidR="00B436D6">
        <w:t xml:space="preserve"> Alumni Mentor introductory posts</w:t>
      </w:r>
      <w:r w:rsidR="00FF7169">
        <w:t xml:space="preserve"> (with Moodle message to student pasted below this)</w:t>
      </w:r>
      <w:bookmarkEnd w:id="11"/>
    </w:p>
    <w:p w14:paraId="2C218190" w14:textId="77777777" w:rsidR="00ED00EF" w:rsidRDefault="00ED00EF" w:rsidP="00806AB8"/>
    <w:p w14:paraId="140865E6" w14:textId="0327E24E" w:rsidR="00806AB8" w:rsidRDefault="00806AB8" w:rsidP="00806AB8">
      <w:r>
        <w:t>Dear Alumni Mentors,</w:t>
      </w:r>
    </w:p>
    <w:p w14:paraId="2139D5BD" w14:textId="77777777" w:rsidR="00806AB8" w:rsidRDefault="00806AB8" w:rsidP="00806AB8"/>
    <w:p w14:paraId="29E17105" w14:textId="77777777" w:rsidR="00ED00EF" w:rsidRDefault="00806AB8" w:rsidP="00806AB8">
      <w:r>
        <w:t>Thanks for promptly activating your new Moodle accounts. You have now been added to an alumni</w:t>
      </w:r>
      <w:r w:rsidR="00ED00EF">
        <w:t xml:space="preserve"> </w:t>
      </w:r>
      <w:r>
        <w:t>group on Moodle so you should now be able to access the following:</w:t>
      </w:r>
      <w:r w:rsidR="00ED00EF">
        <w:t xml:space="preserve"> </w:t>
      </w:r>
    </w:p>
    <w:p w14:paraId="20517E3C" w14:textId="1F6178CC" w:rsidR="00806AB8" w:rsidRDefault="00ED00EF" w:rsidP="00806AB8">
      <w:r>
        <w:t xml:space="preserve">****[insert </w:t>
      </w:r>
      <w:proofErr w:type="gramStart"/>
      <w:r>
        <w:t>link]*</w:t>
      </w:r>
      <w:proofErr w:type="gramEnd"/>
      <w:r>
        <w:t>**</w:t>
      </w:r>
      <w:r w:rsidR="00806AB8">
        <w:t xml:space="preserve"> </w:t>
      </w:r>
    </w:p>
    <w:p w14:paraId="1970F499" w14:textId="1F74D27B" w:rsidR="00806AB8" w:rsidRDefault="00806AB8" w:rsidP="00806AB8">
      <w:r>
        <w:t>This is where you can see what resources have been released to students so far. Let me know if you have any problems seeing this!</w:t>
      </w:r>
    </w:p>
    <w:p w14:paraId="1D645E50" w14:textId="77777777" w:rsidR="00806AB8" w:rsidRDefault="00806AB8" w:rsidP="00806AB8"/>
    <w:p w14:paraId="42153C5F" w14:textId="2DD1BAF1" w:rsidR="00806AB8" w:rsidRDefault="00806AB8" w:rsidP="00806AB8">
      <w:r>
        <w:t>A few things for when you have some time:</w:t>
      </w:r>
    </w:p>
    <w:p w14:paraId="70813418" w14:textId="71E3B91D" w:rsidR="00806AB8" w:rsidRDefault="00806AB8" w:rsidP="00806AB8">
      <w:r>
        <w:t>1.</w:t>
      </w:r>
      <w:r>
        <w:tab/>
        <w:t>Add a photo and biography to your Moodle profile, introducing yourself there as an “Alumni</w:t>
      </w:r>
      <w:r w:rsidR="00C45B23">
        <w:t xml:space="preserve"> </w:t>
      </w:r>
      <w:r>
        <w:t xml:space="preserve">Mentor”, outlining your background, experience on the </w:t>
      </w:r>
      <w:r w:rsidR="00C45B23">
        <w:t>***</w:t>
      </w:r>
      <w:r>
        <w:t xml:space="preserve"> Module and what you are doing now (if you are happy to do so / whatever you’ve like to share about all this). There are some</w:t>
      </w:r>
      <w:r w:rsidR="00C45B23">
        <w:t xml:space="preserve"> </w:t>
      </w:r>
      <w:r>
        <w:t>prompt questions in the training slides that may help you</w:t>
      </w:r>
      <w:r w:rsidR="00C45B23">
        <w:t>.</w:t>
      </w:r>
    </w:p>
    <w:p w14:paraId="72CB132F" w14:textId="63416A6A" w:rsidR="00806AB8" w:rsidRDefault="00806AB8" w:rsidP="00806AB8">
      <w:r>
        <w:t>2.</w:t>
      </w:r>
      <w:r>
        <w:tab/>
        <w:t xml:space="preserve">Read the message posted </w:t>
      </w:r>
      <w:r w:rsidR="00F61AAF">
        <w:t xml:space="preserve">on Moodle </w:t>
      </w:r>
      <w:r>
        <w:t xml:space="preserve">to students </w:t>
      </w:r>
      <w:r w:rsidR="00F303CA">
        <w:t xml:space="preserve">(see </w:t>
      </w:r>
      <w:r>
        <w:t>below</w:t>
      </w:r>
      <w:r w:rsidR="00F303CA">
        <w:t>)</w:t>
      </w:r>
      <w:r>
        <w:t xml:space="preserve"> and post your reply to this thread to introduce</w:t>
      </w:r>
      <w:r w:rsidR="00C45B23">
        <w:t xml:space="preserve"> </w:t>
      </w:r>
      <w:r>
        <w:t>yourself (e.g. copying and pasting</w:t>
      </w:r>
      <w:r w:rsidR="00C45B23">
        <w:t xml:space="preserve"> </w:t>
      </w:r>
      <w:r>
        <w:t>across from your profile?!). There are some prompt questions in the training slides that may help you</w:t>
      </w:r>
      <w:r w:rsidR="00C45B23">
        <w:t>.</w:t>
      </w:r>
      <w:r>
        <w:t xml:space="preserve"> Remember to share with me your draft initial introduction message prior to posting on Moodle.</w:t>
      </w:r>
    </w:p>
    <w:p w14:paraId="6CB2F2C8" w14:textId="137A0231" w:rsidR="00806AB8" w:rsidRDefault="00806AB8" w:rsidP="00806AB8">
      <w:r>
        <w:t>3.</w:t>
      </w:r>
      <w:r>
        <w:tab/>
        <w:t xml:space="preserve">Reply to messages students post in this discussion forum, for example </w:t>
      </w:r>
      <w:r w:rsidR="00C45B23">
        <w:t xml:space="preserve">see the </w:t>
      </w:r>
      <w:r>
        <w:t xml:space="preserve">current open thread </w:t>
      </w:r>
      <w:r w:rsidR="00C45B23">
        <w:t xml:space="preserve">***[insert </w:t>
      </w:r>
      <w:proofErr w:type="gramStart"/>
      <w:r w:rsidR="00C45B23">
        <w:t>link]*</w:t>
      </w:r>
      <w:proofErr w:type="gramEnd"/>
      <w:r w:rsidR="00C45B23">
        <w:t>**</w:t>
      </w:r>
      <w:r>
        <w:t xml:space="preserve"> </w:t>
      </w:r>
      <w:r w:rsidR="00C45B23">
        <w:t xml:space="preserve">. </w:t>
      </w:r>
      <w:r>
        <w:t>Remember to share with me the draft of your first reply to a student prior to posting on Moodle.</w:t>
      </w:r>
    </w:p>
    <w:p w14:paraId="2818C3C4" w14:textId="77777777" w:rsidR="00806AB8" w:rsidRDefault="00806AB8" w:rsidP="00806AB8"/>
    <w:p w14:paraId="591AF943" w14:textId="5E7DAF05" w:rsidR="00806AB8" w:rsidRDefault="00537520" w:rsidP="00806AB8">
      <w:r>
        <w:t>After these initial two messages, i</w:t>
      </w:r>
      <w:r w:rsidR="00806AB8">
        <w:t>f you are confident in what you are saying then there is no need to share future draft messages with me prior to posting on Moodle. However, please do ask me to check first if you are unsure of anything.</w:t>
      </w:r>
    </w:p>
    <w:p w14:paraId="7AD96EFB" w14:textId="2A9BBD54" w:rsidR="00806AB8" w:rsidRDefault="002D15ED" w:rsidP="00806AB8">
      <w:r>
        <w:t>Staff</w:t>
      </w:r>
      <w:r w:rsidR="00806AB8">
        <w:t xml:space="preserve"> will post any messages of clarification on Moodle after </w:t>
      </w:r>
      <w:proofErr w:type="gramStart"/>
      <w:r w:rsidR="00806AB8">
        <w:t>mentors</w:t>
      </w:r>
      <w:proofErr w:type="gramEnd"/>
      <w:r w:rsidR="00806AB8">
        <w:t xml:space="preserve"> posts, if needed.</w:t>
      </w:r>
    </w:p>
    <w:p w14:paraId="028385C1" w14:textId="77777777" w:rsidR="00806AB8" w:rsidRDefault="00806AB8" w:rsidP="00806AB8"/>
    <w:p w14:paraId="0AAEE641" w14:textId="7CA483C1" w:rsidR="002D15ED" w:rsidRDefault="00806AB8" w:rsidP="002D15ED">
      <w:r>
        <w:t xml:space="preserve">Please let me know if you have any queries or concerns. </w:t>
      </w:r>
    </w:p>
    <w:p w14:paraId="72C3F460" w14:textId="33BB1443" w:rsidR="00806AB8" w:rsidRDefault="00806AB8" w:rsidP="00806AB8"/>
    <w:p w14:paraId="5451C700" w14:textId="77777777" w:rsidR="00806AB8" w:rsidRDefault="00806AB8" w:rsidP="00806AB8">
      <w:r>
        <w:t>Many thanks,</w:t>
      </w:r>
    </w:p>
    <w:p w14:paraId="67CE9401" w14:textId="7B5AD800" w:rsidR="00806AB8" w:rsidRDefault="002D15ED" w:rsidP="00806AB8">
      <w:r>
        <w:t>***</w:t>
      </w:r>
    </w:p>
    <w:p w14:paraId="671D8217" w14:textId="61BCD3AA" w:rsidR="00237749" w:rsidRDefault="00237749" w:rsidP="00806AB8"/>
    <w:p w14:paraId="2411053D" w14:textId="3C02BEE4" w:rsidR="00F61AAF" w:rsidRDefault="00F61AAF" w:rsidP="00806AB8"/>
    <w:p w14:paraId="5062007A" w14:textId="5AB92561" w:rsidR="00F61AAF" w:rsidRDefault="00F61AAF" w:rsidP="00806AB8"/>
    <w:p w14:paraId="0BDBEB02" w14:textId="77777777" w:rsidR="00F61AAF" w:rsidRDefault="00F61AAF" w:rsidP="00806AB8"/>
    <w:p w14:paraId="6113756C" w14:textId="6DAF8B50" w:rsidR="00806AB8" w:rsidRDefault="009071F7" w:rsidP="00806AB8">
      <w:r>
        <w:t>***</w:t>
      </w:r>
      <w:r w:rsidR="0021617E">
        <w:t>[</w:t>
      </w:r>
      <w:r>
        <w:t xml:space="preserve">THAT BELOW IS A COPY OF MESSAGE POSTED ON MOODLE TO NEW/PROSPECTIVE </w:t>
      </w:r>
      <w:proofErr w:type="gramStart"/>
      <w:r>
        <w:t>STUDENTS</w:t>
      </w:r>
      <w:r w:rsidR="0021617E">
        <w:t>]</w:t>
      </w:r>
      <w:r>
        <w:t>*</w:t>
      </w:r>
      <w:proofErr w:type="gramEnd"/>
      <w:r>
        <w:t>**</w:t>
      </w:r>
    </w:p>
    <w:p w14:paraId="428CA353" w14:textId="1AB4FEAA" w:rsidR="00806AB8" w:rsidRDefault="00806AB8" w:rsidP="00806AB8">
      <w:r>
        <w:t>Dear Students,</w:t>
      </w:r>
    </w:p>
    <w:p w14:paraId="77E95A4D" w14:textId="77777777" w:rsidR="00806AB8" w:rsidRDefault="00806AB8" w:rsidP="00806AB8"/>
    <w:p w14:paraId="4E3A308F" w14:textId="652E4D63" w:rsidR="00806AB8" w:rsidRDefault="00806AB8" w:rsidP="00806AB8">
      <w:r>
        <w:t xml:space="preserve">Some past successful students have returned as volunteer alumni mentors to help support you through sharing their experiences with you. They will work as a group in this regard (rather than forming one-to-one mentoring pairs) and provide support within the boundaries of Moodle discussion forums and Collaborate sessions (so please do not </w:t>
      </w:r>
      <w:r w:rsidR="00027AAA">
        <w:t>meet</w:t>
      </w:r>
      <w:r w:rsidR="009B29CD">
        <w:t xml:space="preserve"> A</w:t>
      </w:r>
      <w:r w:rsidR="00027AAA">
        <w:t xml:space="preserve">lumni </w:t>
      </w:r>
      <w:r w:rsidR="009B29CD">
        <w:t>M</w:t>
      </w:r>
      <w:r w:rsidR="00027AAA">
        <w:t xml:space="preserve">entors face-to-face or </w:t>
      </w:r>
      <w:r>
        <w:t xml:space="preserve">connect with </w:t>
      </w:r>
      <w:r w:rsidR="00027AAA">
        <w:t>them</w:t>
      </w:r>
      <w:r>
        <w:t xml:space="preserve"> via email, Skype/</w:t>
      </w:r>
      <w:r w:rsidR="00027AAA">
        <w:t>Facetime/</w:t>
      </w:r>
      <w:r>
        <w:t>phone or social media</w:t>
      </w:r>
      <w:r w:rsidR="00027AAA">
        <w:t>, or any other means</w:t>
      </w:r>
      <w:r>
        <w:t>, in terms of their official role as Alumni Mentor</w:t>
      </w:r>
      <w:r w:rsidR="009B29CD">
        <w:t>s</w:t>
      </w:r>
      <w:r>
        <w:t>).</w:t>
      </w:r>
    </w:p>
    <w:p w14:paraId="2965D011" w14:textId="77777777" w:rsidR="00806AB8" w:rsidRDefault="00806AB8" w:rsidP="00806AB8"/>
    <w:p w14:paraId="41EBE827" w14:textId="77777777" w:rsidR="00806AB8" w:rsidRDefault="00806AB8" w:rsidP="00806AB8">
      <w:r>
        <w:t>Alumni mentors will be sharing their experiences but not giving advice (since it is the role of supervisors and Project Module Organisers (PMOs) to guide students, not the role of mentors), so caution should be exercised when interpreting contributions from mentors in the same way as interpreting peer support from other students.</w:t>
      </w:r>
    </w:p>
    <w:p w14:paraId="61323250" w14:textId="77777777" w:rsidR="00B500D8" w:rsidRDefault="00B500D8" w:rsidP="00806AB8"/>
    <w:p w14:paraId="1236010E" w14:textId="4709E20F" w:rsidR="00806AB8" w:rsidRDefault="00B500D8" w:rsidP="00806AB8">
      <w:r>
        <w:t>Staff</w:t>
      </w:r>
      <w:r w:rsidR="00806AB8">
        <w:t xml:space="preserve"> will also clarify/correct anything deemed misleading from a mentor in the same way as if other students wrote/said something wrong or inappropriate.</w:t>
      </w:r>
    </w:p>
    <w:p w14:paraId="3CD3243E" w14:textId="77777777" w:rsidR="00806AB8" w:rsidRDefault="00806AB8" w:rsidP="00806AB8"/>
    <w:p w14:paraId="0B22342C" w14:textId="77777777" w:rsidR="00806AB8" w:rsidRDefault="00806AB8" w:rsidP="00806AB8">
      <w:r>
        <w:t xml:space="preserve">Please keep in mind that alumni mentors are volunteers with limited time and so are unlikely to be able to respond quickly or frequently to </w:t>
      </w:r>
      <w:proofErr w:type="gramStart"/>
      <w:r>
        <w:t>posts, and</w:t>
      </w:r>
      <w:proofErr w:type="gramEnd"/>
      <w:r>
        <w:t xml:space="preserve"> may not be able to join all Collaborate sessions. </w:t>
      </w:r>
    </w:p>
    <w:p w14:paraId="61D6720F" w14:textId="77777777" w:rsidR="00806AB8" w:rsidRDefault="00806AB8" w:rsidP="00806AB8"/>
    <w:p w14:paraId="7AE2A0F5" w14:textId="20DA9A73" w:rsidR="00806AB8" w:rsidRDefault="00806AB8" w:rsidP="00806AB8">
      <w:r>
        <w:t>We invite alumni mentors to introduce themselves in this thread and say a bit about their background</w:t>
      </w:r>
      <w:r w:rsidR="00B500D8">
        <w:t xml:space="preserve"> and</w:t>
      </w:r>
      <w:r>
        <w:t xml:space="preserve"> </w:t>
      </w:r>
      <w:r w:rsidR="00B500D8">
        <w:t>experience on the module/MSc</w:t>
      </w:r>
      <w:r>
        <w:t xml:space="preserve"> etc:</w:t>
      </w:r>
    </w:p>
    <w:p w14:paraId="6345CC57" w14:textId="2386F36A" w:rsidR="00806AB8" w:rsidRDefault="00D06ACC" w:rsidP="00806AB8">
      <w:r>
        <w:t xml:space="preserve">***[insert link to </w:t>
      </w:r>
      <w:proofErr w:type="gramStart"/>
      <w:r>
        <w:t>thread]*</w:t>
      </w:r>
      <w:proofErr w:type="gramEnd"/>
      <w:r>
        <w:t>**</w:t>
      </w:r>
    </w:p>
    <w:p w14:paraId="7B3B6C14" w14:textId="77777777" w:rsidR="00806AB8" w:rsidRDefault="00806AB8" w:rsidP="00806AB8"/>
    <w:p w14:paraId="556DC63F" w14:textId="0B34E441" w:rsidR="00806AB8" w:rsidRDefault="00806AB8" w:rsidP="00806AB8">
      <w:r>
        <w:t>We appreciate that many students have exams approaching but encourage any of you ready with questions to post them in this discussion forum now (or when you emerge from exams!):</w:t>
      </w:r>
    </w:p>
    <w:p w14:paraId="0E78D032" w14:textId="77777777" w:rsidR="00D06ACC" w:rsidRDefault="00D06ACC" w:rsidP="00D06ACC">
      <w:r>
        <w:t xml:space="preserve">***[insert link to </w:t>
      </w:r>
      <w:proofErr w:type="gramStart"/>
      <w:r>
        <w:t>thread]*</w:t>
      </w:r>
      <w:proofErr w:type="gramEnd"/>
      <w:r>
        <w:t>**</w:t>
      </w:r>
    </w:p>
    <w:p w14:paraId="754BA191" w14:textId="77777777" w:rsidR="00806AB8" w:rsidRDefault="00806AB8" w:rsidP="00806AB8"/>
    <w:p w14:paraId="54B294E5" w14:textId="77777777" w:rsidR="00806AB8" w:rsidRDefault="00806AB8" w:rsidP="00806AB8">
      <w:r>
        <w:t>Best wishes,</w:t>
      </w:r>
    </w:p>
    <w:p w14:paraId="793AC438" w14:textId="3A9EC3DD" w:rsidR="00806AB8" w:rsidRPr="00806AB8" w:rsidRDefault="00B436D6" w:rsidP="00806AB8">
      <w:r>
        <w:t>***</w:t>
      </w:r>
    </w:p>
    <w:sectPr w:rsidR="00806AB8" w:rsidRPr="00806AB8" w:rsidSect="001B590F">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F3B7C" w14:textId="77777777" w:rsidR="00180435" w:rsidRDefault="00180435" w:rsidP="00BC5ADD">
      <w:pPr>
        <w:spacing w:after="0" w:line="240" w:lineRule="auto"/>
      </w:pPr>
      <w:r>
        <w:separator/>
      </w:r>
    </w:p>
  </w:endnote>
  <w:endnote w:type="continuationSeparator" w:id="0">
    <w:p w14:paraId="294E4683" w14:textId="77777777" w:rsidR="00180435" w:rsidRDefault="00180435" w:rsidP="00BC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570911"/>
      <w:docPartObj>
        <w:docPartGallery w:val="Page Numbers (Bottom of Page)"/>
        <w:docPartUnique/>
      </w:docPartObj>
    </w:sdtPr>
    <w:sdtEndPr>
      <w:rPr>
        <w:noProof/>
      </w:rPr>
    </w:sdtEndPr>
    <w:sdtContent>
      <w:p w14:paraId="10B1D78B" w14:textId="3F73CB64" w:rsidR="00BC5ADD" w:rsidRDefault="00BC5A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520B69" w14:textId="77777777" w:rsidR="00BC5ADD" w:rsidRDefault="00BC5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EBFC6" w14:textId="77777777" w:rsidR="00180435" w:rsidRDefault="00180435" w:rsidP="00BC5ADD">
      <w:pPr>
        <w:spacing w:after="0" w:line="240" w:lineRule="auto"/>
      </w:pPr>
      <w:r>
        <w:separator/>
      </w:r>
    </w:p>
  </w:footnote>
  <w:footnote w:type="continuationSeparator" w:id="0">
    <w:p w14:paraId="17287F00" w14:textId="77777777" w:rsidR="00180435" w:rsidRDefault="00180435" w:rsidP="00BC5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94AF" w14:textId="79D5AB36" w:rsidR="00BD226C" w:rsidRDefault="00BD226C">
    <w:pPr>
      <w:pStyle w:val="Header"/>
    </w:pPr>
    <w:r>
      <w:rPr>
        <w:noProof/>
      </w:rPr>
      <w:drawing>
        <wp:inline distT="0" distB="0" distL="0" distR="0" wp14:anchorId="0EFAD923" wp14:editId="6014CC7A">
          <wp:extent cx="838200" cy="297180"/>
          <wp:effectExtent l="0" t="0" r="0" b="762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14:paraId="18F29507" w14:textId="77777777" w:rsidR="00BD226C" w:rsidRDefault="00BD2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DD"/>
    <w:rsid w:val="00003AFF"/>
    <w:rsid w:val="00027AAA"/>
    <w:rsid w:val="000647CE"/>
    <w:rsid w:val="000F3F2C"/>
    <w:rsid w:val="00131608"/>
    <w:rsid w:val="00180435"/>
    <w:rsid w:val="001B590F"/>
    <w:rsid w:val="0021617E"/>
    <w:rsid w:val="00236DC0"/>
    <w:rsid w:val="00237749"/>
    <w:rsid w:val="002978D9"/>
    <w:rsid w:val="002D15ED"/>
    <w:rsid w:val="003464F4"/>
    <w:rsid w:val="00354606"/>
    <w:rsid w:val="004E55A2"/>
    <w:rsid w:val="0052638B"/>
    <w:rsid w:val="00534154"/>
    <w:rsid w:val="00537520"/>
    <w:rsid w:val="005C624B"/>
    <w:rsid w:val="005E60D6"/>
    <w:rsid w:val="00756A43"/>
    <w:rsid w:val="00792B7A"/>
    <w:rsid w:val="007B62A9"/>
    <w:rsid w:val="007B7187"/>
    <w:rsid w:val="00806AB8"/>
    <w:rsid w:val="008157D6"/>
    <w:rsid w:val="008F0C19"/>
    <w:rsid w:val="009021F2"/>
    <w:rsid w:val="009071F7"/>
    <w:rsid w:val="009714DD"/>
    <w:rsid w:val="009B29CD"/>
    <w:rsid w:val="009D3184"/>
    <w:rsid w:val="009F0378"/>
    <w:rsid w:val="00A27544"/>
    <w:rsid w:val="00A32C50"/>
    <w:rsid w:val="00A60858"/>
    <w:rsid w:val="00AB1ED1"/>
    <w:rsid w:val="00B4295C"/>
    <w:rsid w:val="00B436D6"/>
    <w:rsid w:val="00B500D8"/>
    <w:rsid w:val="00B53483"/>
    <w:rsid w:val="00BA7003"/>
    <w:rsid w:val="00BC5ADD"/>
    <w:rsid w:val="00BC62F6"/>
    <w:rsid w:val="00BD226C"/>
    <w:rsid w:val="00BD4A7D"/>
    <w:rsid w:val="00C238FB"/>
    <w:rsid w:val="00C45B23"/>
    <w:rsid w:val="00D06ACC"/>
    <w:rsid w:val="00DB5BB0"/>
    <w:rsid w:val="00DE5365"/>
    <w:rsid w:val="00E44125"/>
    <w:rsid w:val="00E74E4F"/>
    <w:rsid w:val="00ED00EF"/>
    <w:rsid w:val="00F00BE1"/>
    <w:rsid w:val="00F10C1F"/>
    <w:rsid w:val="00F303CA"/>
    <w:rsid w:val="00F61AAF"/>
    <w:rsid w:val="00F94FA2"/>
    <w:rsid w:val="00FF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2F8D"/>
  <w15:chartTrackingRefBased/>
  <w15:docId w15:val="{C3698161-6685-430B-8252-3F93AB70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14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4D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714D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C5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ADD"/>
  </w:style>
  <w:style w:type="paragraph" w:styleId="Footer">
    <w:name w:val="footer"/>
    <w:basedOn w:val="Normal"/>
    <w:link w:val="FooterChar"/>
    <w:uiPriority w:val="99"/>
    <w:unhideWhenUsed/>
    <w:rsid w:val="00BC5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ADD"/>
  </w:style>
  <w:style w:type="character" w:styleId="Hyperlink">
    <w:name w:val="Hyperlink"/>
    <w:basedOn w:val="DefaultParagraphFont"/>
    <w:uiPriority w:val="99"/>
    <w:unhideWhenUsed/>
    <w:rsid w:val="00DB5BB0"/>
    <w:rPr>
      <w:color w:val="0563C1" w:themeColor="hyperlink"/>
      <w:u w:val="single"/>
    </w:rPr>
  </w:style>
  <w:style w:type="character" w:styleId="UnresolvedMention">
    <w:name w:val="Unresolved Mention"/>
    <w:basedOn w:val="DefaultParagraphFont"/>
    <w:uiPriority w:val="99"/>
    <w:semiHidden/>
    <w:unhideWhenUsed/>
    <w:rsid w:val="00DB5BB0"/>
    <w:rPr>
      <w:color w:val="605E5C"/>
      <w:shd w:val="clear" w:color="auto" w:fill="E1DFDD"/>
    </w:rPr>
  </w:style>
  <w:style w:type="paragraph" w:styleId="TOCHeading">
    <w:name w:val="TOC Heading"/>
    <w:basedOn w:val="Heading1"/>
    <w:next w:val="Normal"/>
    <w:uiPriority w:val="39"/>
    <w:unhideWhenUsed/>
    <w:qFormat/>
    <w:rsid w:val="0052638B"/>
    <w:pPr>
      <w:outlineLvl w:val="9"/>
    </w:pPr>
    <w:rPr>
      <w:lang w:val="en-US"/>
    </w:rPr>
  </w:style>
  <w:style w:type="paragraph" w:styleId="TOC1">
    <w:name w:val="toc 1"/>
    <w:basedOn w:val="Normal"/>
    <w:next w:val="Normal"/>
    <w:autoRedefine/>
    <w:uiPriority w:val="39"/>
    <w:unhideWhenUsed/>
    <w:rsid w:val="0052638B"/>
    <w:pPr>
      <w:spacing w:after="100"/>
    </w:pPr>
  </w:style>
  <w:style w:type="paragraph" w:styleId="TOC2">
    <w:name w:val="toc 2"/>
    <w:basedOn w:val="Normal"/>
    <w:next w:val="Normal"/>
    <w:autoRedefine/>
    <w:uiPriority w:val="39"/>
    <w:unhideWhenUsed/>
    <w:rsid w:val="0052638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na.foss@lshtm.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me.is/BS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1741</Words>
  <Characters>9929</Characters>
  <Application>Microsoft Office Word</Application>
  <DocSecurity>0</DocSecurity>
  <Lines>82</Lines>
  <Paragraphs>23</Paragraphs>
  <ScaleCrop>false</ScaleCrop>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Foss</dc:creator>
  <cp:keywords/>
  <dc:description/>
  <cp:lastModifiedBy>Anna Foss</cp:lastModifiedBy>
  <cp:revision>53</cp:revision>
  <dcterms:created xsi:type="dcterms:W3CDTF">2019-06-21T15:47:00Z</dcterms:created>
  <dcterms:modified xsi:type="dcterms:W3CDTF">2019-06-25T10:08:00Z</dcterms:modified>
</cp:coreProperties>
</file>