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307A" w14:textId="77777777" w:rsidR="006B4C34" w:rsidRDefault="006B4C34" w:rsidP="006B4C3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t>PERSON SPECIFICATION</w:t>
      </w:r>
    </w:p>
    <w:p w14:paraId="6C66A9AF" w14:textId="77777777" w:rsidR="006B4C34" w:rsidRDefault="006B4C34" w:rsidP="006B4C34">
      <w:pPr>
        <w:rPr>
          <w:rFonts w:ascii="Arial" w:eastAsia="Arial" w:hAnsi="Arial" w:cs="Arial"/>
          <w:sz w:val="20"/>
          <w:szCs w:val="20"/>
        </w:rPr>
      </w:pPr>
    </w:p>
    <w:p w14:paraId="398897F5" w14:textId="77777777" w:rsidR="006B4C34" w:rsidRDefault="006B4C34" w:rsidP="006B4C3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form lists the essential and desirable requirements needed in order to do the job.</w:t>
      </w:r>
    </w:p>
    <w:p w14:paraId="483A75BC" w14:textId="77777777" w:rsidR="006B4C34" w:rsidRDefault="006B4C34" w:rsidP="006B4C3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Applicants will be shortlisted solely on the extent to which they meet these requirements.</w:t>
      </w:r>
    </w:p>
    <w:p w14:paraId="05C37E13" w14:textId="77777777" w:rsidR="006B4C34" w:rsidRDefault="006B4C34" w:rsidP="006B4C34">
      <w:pPr>
        <w:rPr>
          <w:rFonts w:ascii="Palatino Linotype" w:eastAsia="Palatino Linotype" w:hAnsi="Palatino Linotype" w:cs="Palatino Linotype"/>
        </w:rPr>
      </w:pPr>
    </w:p>
    <w:tbl>
      <w:tblPr>
        <w:tblW w:w="104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3451"/>
        <w:gridCol w:w="1860"/>
        <w:gridCol w:w="2970"/>
      </w:tblGrid>
      <w:tr w:rsidR="006B4C34" w14:paraId="5BC55494" w14:textId="77777777" w:rsidTr="00AA6FC9">
        <w:trPr>
          <w:trHeight w:val="753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F37196" w14:textId="77777777" w:rsidR="006B4C34" w:rsidRDefault="006B4C3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Job Title: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EEBA0" w14:textId="3FAAEC74" w:rsidR="006B4C34" w:rsidRDefault="00E4758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Course</w:t>
            </w:r>
            <w:r w:rsidR="006B4C34">
              <w:rPr>
                <w:rFonts w:ascii="Arial" w:eastAsia="Arial" w:hAnsi="Arial" w:cs="Arial"/>
                <w:sz w:val="22"/>
                <w:szCs w:val="22"/>
              </w:rPr>
              <w:t xml:space="preserve"> Co-Author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(MOOC)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224BA" w14:textId="162E8271" w:rsidR="006B4C34" w:rsidRPr="00AA6FC9" w:rsidRDefault="004510BB" w:rsidP="00AA6FC9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Organisation</w:t>
            </w:r>
            <w:r w:rsidR="001A384F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7D7FA" w14:textId="10D18156" w:rsidR="006B4C34" w:rsidRDefault="001A384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Bloomsbury Learning Exchange</w:t>
            </w:r>
          </w:p>
        </w:tc>
      </w:tr>
      <w:tr w:rsidR="006B4C34" w14:paraId="11013BC6" w14:textId="77777777" w:rsidTr="00AA6FC9">
        <w:trPr>
          <w:trHeight w:val="100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9EDF74" w14:textId="423ACD9A" w:rsidR="006B4C34" w:rsidRDefault="006B4C3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Grade: 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9AC2E" w14:textId="4B8DC2AE" w:rsidR="006B4C34" w:rsidRDefault="00AA6FC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 w:rsidR="0007754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F1CF4" w14:textId="75414592" w:rsidR="006B4C34" w:rsidRPr="00AA6FC9" w:rsidRDefault="001A384F" w:rsidP="00AA6FC9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Rate of pay 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697FA" w14:textId="27603E56" w:rsidR="006B4C34" w:rsidRDefault="001A384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£13.86 hourly</w:t>
            </w:r>
          </w:p>
        </w:tc>
      </w:tr>
      <w:tr w:rsidR="006B4C34" w14:paraId="0B2C23BD" w14:textId="77777777" w:rsidTr="004510BB">
        <w:trPr>
          <w:trHeight w:val="512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358810" w14:textId="77777777" w:rsidR="006B4C34" w:rsidRDefault="006B4C3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Accountable to: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ED302" w14:textId="60E4BD30" w:rsidR="006B4C34" w:rsidRDefault="00AA6FC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Director of the BLE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1AD58" w14:textId="1AC514D4" w:rsidR="006B4C34" w:rsidRPr="00AA6FC9" w:rsidRDefault="006B4C34" w:rsidP="00AA6FC9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FCF6" w14:textId="114EE573" w:rsidR="006B4C34" w:rsidRDefault="006B4C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EBE16D6" w14:textId="77777777" w:rsidR="006B4C34" w:rsidRDefault="006B4C34" w:rsidP="006B4C34">
      <w:pPr>
        <w:rPr>
          <w:rFonts w:ascii="Palatino Linotype" w:eastAsia="Palatino Linotype" w:hAnsi="Palatino Linotype" w:cs="Palatino Linotype"/>
        </w:rPr>
      </w:pPr>
    </w:p>
    <w:p w14:paraId="2D7EB5A8" w14:textId="77777777" w:rsidR="006B4C34" w:rsidRDefault="006B4C34" w:rsidP="006B4C34">
      <w:pPr>
        <w:rPr>
          <w:rFonts w:ascii="Palatino Linotype" w:eastAsia="Palatino Linotype" w:hAnsi="Palatino Linotype" w:cs="Palatino Linotype"/>
        </w:rPr>
      </w:pPr>
    </w:p>
    <w:tbl>
      <w:tblPr>
        <w:tblW w:w="10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4022"/>
        <w:gridCol w:w="4158"/>
      </w:tblGrid>
      <w:tr w:rsidR="006B4C34" w14:paraId="6B7B4DA1" w14:textId="77777777" w:rsidTr="006B4C34">
        <w:trPr>
          <w:trHeight w:val="255"/>
        </w:trPr>
        <w:tc>
          <w:tcPr>
            <w:tcW w:w="10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10BC46C" w14:textId="77777777" w:rsidR="006B4C34" w:rsidRDefault="006B4C3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Evidence</w:t>
            </w:r>
          </w:p>
        </w:tc>
      </w:tr>
      <w:tr w:rsidR="006B4C34" w14:paraId="10870686" w14:textId="77777777" w:rsidTr="006B4C34">
        <w:trPr>
          <w:trHeight w:val="2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E16FE" w14:textId="77777777" w:rsidR="006B4C34" w:rsidRDefault="006B4C3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Competency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4F1B4" w14:textId="77777777" w:rsidR="006B4C34" w:rsidRDefault="006B4C3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961BA" w14:textId="77777777" w:rsidR="006B4C34" w:rsidRDefault="006B4C3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6B4C34" w14:paraId="398640F8" w14:textId="77777777" w:rsidTr="006B4C34">
        <w:trPr>
          <w:trHeight w:val="13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1F003" w14:textId="77777777" w:rsidR="006B4C34" w:rsidRDefault="006B4C3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Training and education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78CE" w14:textId="77777777" w:rsidR="006B4C34" w:rsidRPr="00AA6FC9" w:rsidRDefault="006B4C34" w:rsidP="00DB0F0D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A6FC9">
              <w:rPr>
                <w:rFonts w:ascii="Arial" w:eastAsia="Arial" w:hAnsi="Arial" w:cs="Arial"/>
                <w:sz w:val="22"/>
                <w:szCs w:val="22"/>
              </w:rPr>
              <w:t>A recent (&lt;3 years) doctoral degree from a UK institution or currently engaged in doctoral study in a UK institution.</w:t>
            </w:r>
          </w:p>
          <w:p w14:paraId="62F46F3E" w14:textId="77777777" w:rsidR="006B4C34" w:rsidRPr="00AA6FC9" w:rsidRDefault="006B4C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99D4" w14:textId="77777777" w:rsidR="006B4C34" w:rsidRPr="00AA6FC9" w:rsidRDefault="006B4C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4C34" w14:paraId="481E4248" w14:textId="77777777" w:rsidTr="006B4C34">
        <w:trPr>
          <w:trHeight w:val="523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3399" w14:textId="77777777" w:rsidR="006B4C34" w:rsidRDefault="006B4C3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Knowledge &amp; Experience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6E0355B0" w14:textId="77777777" w:rsidR="006B4C34" w:rsidRDefault="006B4C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2A5D" w14:textId="77777777" w:rsidR="006B4C34" w:rsidRPr="00AA6FC9" w:rsidRDefault="006B4C34" w:rsidP="00DB0F0D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A6FC9">
              <w:rPr>
                <w:rFonts w:ascii="Arial" w:eastAsia="Arial" w:hAnsi="Arial" w:cs="Arial"/>
                <w:sz w:val="22"/>
                <w:szCs w:val="22"/>
              </w:rPr>
              <w:t xml:space="preserve">Personal experience and understanding of doctoral study in a UK institution. </w:t>
            </w:r>
          </w:p>
          <w:p w14:paraId="0E94FB25" w14:textId="77777777" w:rsidR="006B4C34" w:rsidRPr="00AA6FC9" w:rsidRDefault="006B4C34" w:rsidP="00DB0F0D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A6FC9">
              <w:rPr>
                <w:rFonts w:ascii="Arial" w:eastAsia="Arial" w:hAnsi="Arial" w:cs="Arial"/>
                <w:sz w:val="22"/>
                <w:szCs w:val="22"/>
              </w:rPr>
              <w:t>Understanding of diversity in education.</w:t>
            </w:r>
          </w:p>
          <w:p w14:paraId="04736741" w14:textId="77777777" w:rsidR="006B4C34" w:rsidRPr="00AA6FC9" w:rsidRDefault="006B4C34" w:rsidP="00DB0F0D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A6FC9">
              <w:rPr>
                <w:rFonts w:ascii="Arial" w:eastAsia="Arial" w:hAnsi="Arial" w:cs="Arial"/>
                <w:sz w:val="22"/>
                <w:szCs w:val="22"/>
              </w:rPr>
              <w:t>Adapting writing to specific requirements (e.g. consistency, tone, style, concision, etc).</w:t>
            </w:r>
          </w:p>
          <w:p w14:paraId="5A4CCD8D" w14:textId="77777777" w:rsidR="006B4C34" w:rsidRPr="00AA6FC9" w:rsidRDefault="006B4C34" w:rsidP="00DB0F0D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A6FC9">
              <w:rPr>
                <w:rFonts w:ascii="Arial" w:eastAsia="Arial" w:hAnsi="Arial" w:cs="Arial"/>
                <w:sz w:val="22"/>
                <w:szCs w:val="22"/>
              </w:rPr>
              <w:t xml:space="preserve">Survey and research data collection and analysis. </w:t>
            </w:r>
          </w:p>
          <w:p w14:paraId="4F76891E" w14:textId="77777777" w:rsidR="006B4C34" w:rsidRPr="00AA6FC9" w:rsidRDefault="006B4C34" w:rsidP="00DB0F0D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A6FC9">
              <w:rPr>
                <w:rFonts w:ascii="Arial" w:eastAsia="Arial" w:hAnsi="Arial" w:cs="Arial"/>
                <w:sz w:val="22"/>
                <w:szCs w:val="22"/>
              </w:rPr>
              <w:t>Teamwork and project collaboration.</w:t>
            </w:r>
          </w:p>
          <w:p w14:paraId="11771726" w14:textId="77777777" w:rsidR="006B4C34" w:rsidRPr="00AA6FC9" w:rsidRDefault="006B4C34" w:rsidP="00DB0F0D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A6FC9">
              <w:rPr>
                <w:rFonts w:ascii="Arial" w:eastAsia="Arial" w:hAnsi="Arial" w:cs="Arial"/>
                <w:sz w:val="22"/>
                <w:szCs w:val="22"/>
              </w:rPr>
              <w:t xml:space="preserve">Understanding of course design and development. </w:t>
            </w:r>
          </w:p>
          <w:p w14:paraId="20BFB8B7" w14:textId="77777777" w:rsidR="006B4C34" w:rsidRPr="00AA6FC9" w:rsidRDefault="006B4C34" w:rsidP="00DB0F0D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A6FC9">
              <w:rPr>
                <w:rFonts w:ascii="Arial" w:eastAsia="Arial" w:hAnsi="Arial" w:cs="Arial"/>
                <w:sz w:val="22"/>
                <w:szCs w:val="22"/>
              </w:rPr>
              <w:t>Some experience and willingness to work with video recording and editing.</w:t>
            </w:r>
          </w:p>
          <w:p w14:paraId="761E08E3" w14:textId="77777777" w:rsidR="006B4C34" w:rsidRPr="00AA6FC9" w:rsidRDefault="006B4C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7E672" w14:textId="77777777" w:rsidR="006B4C34" w:rsidRPr="00AA6FC9" w:rsidRDefault="006B4C34" w:rsidP="00DB0F0D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A6FC9">
              <w:rPr>
                <w:rFonts w:ascii="Arial" w:eastAsia="Arial" w:hAnsi="Arial" w:cs="Arial"/>
                <w:sz w:val="22"/>
                <w:szCs w:val="22"/>
              </w:rPr>
              <w:t>Teaching or course design and development.</w:t>
            </w:r>
          </w:p>
          <w:p w14:paraId="56609887" w14:textId="77777777" w:rsidR="006B4C34" w:rsidRPr="00AA6FC9" w:rsidRDefault="006B4C34" w:rsidP="00DB0F0D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A6FC9">
              <w:rPr>
                <w:rFonts w:ascii="Arial" w:eastAsia="Arial" w:hAnsi="Arial" w:cs="Arial"/>
                <w:sz w:val="22"/>
                <w:szCs w:val="22"/>
              </w:rPr>
              <w:t>Course authoring.</w:t>
            </w:r>
          </w:p>
          <w:p w14:paraId="52C84949" w14:textId="77777777" w:rsidR="006B4C34" w:rsidRPr="00AA6FC9" w:rsidRDefault="006B4C34" w:rsidP="00DB0F0D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A6FC9">
              <w:rPr>
                <w:rFonts w:ascii="Arial" w:eastAsia="Arial" w:hAnsi="Arial" w:cs="Arial"/>
                <w:sz w:val="22"/>
                <w:szCs w:val="22"/>
              </w:rPr>
              <w:t>MOOC development.</w:t>
            </w:r>
          </w:p>
          <w:p w14:paraId="68B051FB" w14:textId="77777777" w:rsidR="006B4C34" w:rsidRPr="00AA6FC9" w:rsidRDefault="006B4C34" w:rsidP="00DB0F0D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A6FC9">
              <w:rPr>
                <w:rFonts w:ascii="Arial" w:eastAsia="Arial" w:hAnsi="Arial" w:cs="Arial"/>
                <w:sz w:val="22"/>
                <w:szCs w:val="22"/>
              </w:rPr>
              <w:t>Video recording and editing.</w:t>
            </w:r>
          </w:p>
          <w:p w14:paraId="4F45E991" w14:textId="77777777" w:rsidR="006B4C34" w:rsidRPr="00AA6FC9" w:rsidRDefault="006B4C34" w:rsidP="00DB0F0D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A6FC9">
              <w:rPr>
                <w:rFonts w:ascii="Arial" w:eastAsia="Arial" w:hAnsi="Arial" w:cs="Arial"/>
                <w:sz w:val="22"/>
                <w:szCs w:val="22"/>
              </w:rPr>
              <w:t>Expertise in issues of diversity in education.</w:t>
            </w:r>
          </w:p>
        </w:tc>
      </w:tr>
      <w:tr w:rsidR="006B4C34" w14:paraId="2CB80242" w14:textId="77777777" w:rsidTr="006B4C34">
        <w:trPr>
          <w:trHeight w:val="19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9F7E" w14:textId="77777777" w:rsidR="006B4C34" w:rsidRDefault="006B4C3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Communication Skills</w:t>
            </w:r>
          </w:p>
          <w:p w14:paraId="29B08EB9" w14:textId="77777777" w:rsidR="006B4C34" w:rsidRDefault="006B4C3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56022E6" w14:textId="77777777" w:rsidR="006B4C34" w:rsidRDefault="006B4C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427CDA4" w14:textId="77777777" w:rsidR="006B4C34" w:rsidRDefault="006B4C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B844" w14:textId="77777777" w:rsidR="006B4C34" w:rsidRPr="00AA6FC9" w:rsidRDefault="006B4C34" w:rsidP="00DB0F0D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A6FC9">
              <w:rPr>
                <w:rFonts w:ascii="Arial" w:eastAsia="Arial" w:hAnsi="Arial" w:cs="Arial"/>
                <w:sz w:val="22"/>
                <w:szCs w:val="22"/>
              </w:rPr>
              <w:t>Excellent oral and written communication skills.</w:t>
            </w:r>
          </w:p>
          <w:p w14:paraId="1791B836" w14:textId="77777777" w:rsidR="006B4C34" w:rsidRPr="00AA6FC9" w:rsidRDefault="006B4C34" w:rsidP="00DB0F0D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A6FC9">
              <w:rPr>
                <w:rFonts w:ascii="Arial" w:eastAsia="Arial" w:hAnsi="Arial" w:cs="Arial"/>
                <w:sz w:val="22"/>
                <w:szCs w:val="22"/>
              </w:rPr>
              <w:t>Ability to engage with doctoral students and supervisors based in a number of institutions to seek input into the development of the course.</w:t>
            </w:r>
          </w:p>
          <w:p w14:paraId="4C54A93D" w14:textId="77777777" w:rsidR="006B4C34" w:rsidRPr="00AA6FC9" w:rsidRDefault="006B4C34" w:rsidP="00DB0F0D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A6FC9">
              <w:rPr>
                <w:rFonts w:ascii="Arial" w:eastAsia="Arial" w:hAnsi="Arial" w:cs="Arial"/>
                <w:sz w:val="22"/>
                <w:szCs w:val="22"/>
              </w:rPr>
              <w:t>Write a variety of outputs, but primarily course content, in appropriate styles for the contexts.</w:t>
            </w:r>
          </w:p>
          <w:p w14:paraId="66ED56C9" w14:textId="77777777" w:rsidR="006B4C34" w:rsidRPr="00AA6FC9" w:rsidRDefault="006B4C34" w:rsidP="00DB0F0D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A6FC9">
              <w:rPr>
                <w:rFonts w:ascii="Arial" w:eastAsia="Arial" w:hAnsi="Arial" w:cs="Arial"/>
                <w:sz w:val="22"/>
                <w:szCs w:val="22"/>
              </w:rPr>
              <w:lastRenderedPageBreak/>
              <w:t>Share project information and outputs (reports, presentations, committees, etc).</w:t>
            </w:r>
          </w:p>
          <w:p w14:paraId="3A273DC1" w14:textId="77777777" w:rsidR="006B4C34" w:rsidRPr="00AA6FC9" w:rsidRDefault="006B4C34" w:rsidP="00DB0F0D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A6FC9">
              <w:rPr>
                <w:rFonts w:ascii="Arial" w:eastAsia="Arial" w:hAnsi="Arial" w:cs="Arial"/>
                <w:sz w:val="22"/>
                <w:szCs w:val="22"/>
              </w:rPr>
              <w:t>Use a variety of online communication tools (e.g. Zoom and Teams)..</w:t>
            </w:r>
          </w:p>
          <w:p w14:paraId="0E78DBB3" w14:textId="77777777" w:rsidR="006B4C34" w:rsidRPr="00AA6FC9" w:rsidRDefault="006B4C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1198C" w14:textId="77777777" w:rsidR="006B4C34" w:rsidRPr="00AA6FC9" w:rsidRDefault="006B4C34" w:rsidP="00DB0F0D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A6FC9">
              <w:rPr>
                <w:rFonts w:ascii="Arial" w:eastAsia="Arial" w:hAnsi="Arial" w:cs="Arial"/>
                <w:sz w:val="22"/>
                <w:szCs w:val="22"/>
              </w:rPr>
              <w:lastRenderedPageBreak/>
              <w:t>Extensive experience with online and digital communication tools.</w:t>
            </w:r>
          </w:p>
          <w:p w14:paraId="528E008D" w14:textId="77777777" w:rsidR="006B4C34" w:rsidRPr="00AA6FC9" w:rsidRDefault="006B4C34" w:rsidP="00DB0F0D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A6FC9">
              <w:rPr>
                <w:rFonts w:ascii="Arial" w:eastAsia="Arial" w:hAnsi="Arial" w:cs="Arial"/>
                <w:sz w:val="22"/>
                <w:szCs w:val="22"/>
              </w:rPr>
              <w:t>Interviewing as research and data gathering.</w:t>
            </w:r>
          </w:p>
        </w:tc>
      </w:tr>
      <w:tr w:rsidR="006B4C34" w14:paraId="59221920" w14:textId="77777777" w:rsidTr="006B4C34">
        <w:trPr>
          <w:trHeight w:val="19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5A12" w14:textId="77777777" w:rsidR="006B4C34" w:rsidRDefault="006B4C3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Teamwork &amp; Motivation</w:t>
            </w:r>
          </w:p>
          <w:p w14:paraId="41FB31F1" w14:textId="77777777" w:rsidR="006B4C34" w:rsidRDefault="006B4C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B660" w14:textId="77777777" w:rsidR="006B4C34" w:rsidRPr="00AA6FC9" w:rsidRDefault="006B4C34" w:rsidP="00DB0F0D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A6FC9">
              <w:rPr>
                <w:rFonts w:ascii="Arial" w:eastAsia="Arial" w:hAnsi="Arial" w:cs="Arial"/>
                <w:sz w:val="22"/>
                <w:szCs w:val="22"/>
              </w:rPr>
              <w:t>A motivated attitude as part of the team.</w:t>
            </w:r>
          </w:p>
          <w:p w14:paraId="0EDC7A30" w14:textId="77777777" w:rsidR="006B4C34" w:rsidRPr="00AA6FC9" w:rsidRDefault="006B4C34" w:rsidP="00DB0F0D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A6FC9">
              <w:rPr>
                <w:rFonts w:ascii="Arial" w:eastAsia="Arial" w:hAnsi="Arial" w:cs="Arial"/>
                <w:sz w:val="22"/>
                <w:szCs w:val="22"/>
              </w:rPr>
              <w:t>Ability to participate in and contribute to team meetings.</w:t>
            </w:r>
          </w:p>
          <w:p w14:paraId="3B4839D6" w14:textId="77777777" w:rsidR="006B4C34" w:rsidRPr="00AA6FC9" w:rsidRDefault="006B4C34" w:rsidP="00DB0F0D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A6FC9">
              <w:rPr>
                <w:rFonts w:ascii="Arial" w:eastAsia="Arial" w:hAnsi="Arial" w:cs="Arial"/>
                <w:sz w:val="22"/>
                <w:szCs w:val="22"/>
              </w:rPr>
              <w:t>Work in an open and communicative way.</w:t>
            </w:r>
          </w:p>
          <w:p w14:paraId="5CDF9BA2" w14:textId="77777777" w:rsidR="006B4C34" w:rsidRPr="00AA6FC9" w:rsidRDefault="006B4C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28E57" w14:textId="77777777" w:rsidR="006B4C34" w:rsidRPr="00AA6FC9" w:rsidRDefault="006B4C34" w:rsidP="00DB0F0D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A6FC9">
              <w:rPr>
                <w:rFonts w:ascii="Arial" w:eastAsia="Arial" w:hAnsi="Arial" w:cs="Arial"/>
                <w:sz w:val="22"/>
                <w:szCs w:val="22"/>
              </w:rPr>
              <w:t>Mentorship or advocacy role.</w:t>
            </w:r>
          </w:p>
          <w:p w14:paraId="24FB5615" w14:textId="77777777" w:rsidR="006B4C34" w:rsidRPr="00AA6FC9" w:rsidRDefault="006B4C34" w:rsidP="00DB0F0D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A6FC9">
              <w:rPr>
                <w:rFonts w:ascii="Arial" w:eastAsia="Arial" w:hAnsi="Arial" w:cs="Arial"/>
                <w:sz w:val="22"/>
                <w:szCs w:val="22"/>
              </w:rPr>
              <w:t>Leading a small team.</w:t>
            </w:r>
          </w:p>
        </w:tc>
      </w:tr>
      <w:tr w:rsidR="006B4C34" w14:paraId="13247E0E" w14:textId="77777777" w:rsidTr="006B4C34">
        <w:trPr>
          <w:trHeight w:val="16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AD4FE" w14:textId="77777777" w:rsidR="006B4C34" w:rsidRDefault="006B4C3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Liaison &amp; Networking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CB1F" w14:textId="77777777" w:rsidR="006B4C34" w:rsidRPr="00AA6FC9" w:rsidRDefault="006B4C34" w:rsidP="00DB0F0D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A6FC9">
              <w:rPr>
                <w:rFonts w:ascii="Arial" w:eastAsia="Arial" w:hAnsi="Arial" w:cs="Arial"/>
                <w:sz w:val="22"/>
                <w:szCs w:val="22"/>
              </w:rPr>
              <w:t>Ability to build good working relationships with colleagues.</w:t>
            </w:r>
          </w:p>
          <w:p w14:paraId="5E323C9A" w14:textId="77777777" w:rsidR="006B4C34" w:rsidRPr="00AA6FC9" w:rsidRDefault="006B4C34" w:rsidP="00DB0F0D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A6FC9">
              <w:rPr>
                <w:rFonts w:ascii="Arial" w:eastAsia="Arial" w:hAnsi="Arial" w:cs="Arial"/>
                <w:sz w:val="22"/>
                <w:szCs w:val="22"/>
              </w:rPr>
              <w:t>Participation in networks, which could help to extend the reach of the project.</w:t>
            </w:r>
          </w:p>
          <w:p w14:paraId="484BBFB4" w14:textId="77777777" w:rsidR="006B4C34" w:rsidRPr="00AA6FC9" w:rsidRDefault="006B4C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63B7A" w14:textId="77777777" w:rsidR="006B4C34" w:rsidRPr="00AA6FC9" w:rsidRDefault="006B4C34" w:rsidP="00DB0F0D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A6FC9">
              <w:rPr>
                <w:rFonts w:ascii="Arial" w:eastAsia="Arial" w:hAnsi="Arial" w:cs="Arial"/>
                <w:sz w:val="22"/>
                <w:szCs w:val="22"/>
              </w:rPr>
              <w:t xml:space="preserve">Actively involved in peer and wide networks. </w:t>
            </w:r>
          </w:p>
        </w:tc>
      </w:tr>
      <w:tr w:rsidR="006B4C34" w14:paraId="22E30BFD" w14:textId="77777777" w:rsidTr="006B4C34">
        <w:trPr>
          <w:trHeight w:val="32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4A48B" w14:textId="77777777" w:rsidR="006B4C34" w:rsidRDefault="006B4C3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Initiative &amp; Problem Solving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50F3" w14:textId="77777777" w:rsidR="006B4C34" w:rsidRPr="00AA6FC9" w:rsidRDefault="006B4C34" w:rsidP="00DB0F0D">
            <w:pPr>
              <w:numPr>
                <w:ilvl w:val="0"/>
                <w:numId w:val="10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A6FC9">
              <w:rPr>
                <w:rFonts w:ascii="Arial" w:eastAsia="Arial" w:hAnsi="Arial" w:cs="Arial"/>
                <w:sz w:val="22"/>
                <w:szCs w:val="22"/>
              </w:rPr>
              <w:t>Ability to contribute new ideas and potential improvements in processes.</w:t>
            </w:r>
          </w:p>
          <w:p w14:paraId="0F1335D9" w14:textId="77777777" w:rsidR="006B4C34" w:rsidRPr="00AA6FC9" w:rsidRDefault="006B4C34" w:rsidP="00DB0F0D">
            <w:pPr>
              <w:numPr>
                <w:ilvl w:val="0"/>
                <w:numId w:val="10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A6FC9">
              <w:rPr>
                <w:rFonts w:ascii="Arial" w:eastAsia="Arial" w:hAnsi="Arial" w:cs="Arial"/>
                <w:sz w:val="22"/>
                <w:szCs w:val="22"/>
              </w:rPr>
              <w:t>Proactively able to find solutions for smaller day-to-day issues.</w:t>
            </w:r>
          </w:p>
          <w:p w14:paraId="6F0588D1" w14:textId="77777777" w:rsidR="006B4C34" w:rsidRPr="00AA6FC9" w:rsidRDefault="006B4C34" w:rsidP="00DB0F0D">
            <w:pPr>
              <w:numPr>
                <w:ilvl w:val="0"/>
                <w:numId w:val="10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A6FC9">
              <w:rPr>
                <w:rFonts w:ascii="Arial" w:eastAsia="Arial" w:hAnsi="Arial" w:cs="Arial"/>
                <w:sz w:val="22"/>
                <w:szCs w:val="22"/>
              </w:rPr>
              <w:t>Can take personal responsibility to deal with difficult situations professionally and escalate appropriately.</w:t>
            </w:r>
          </w:p>
          <w:p w14:paraId="425EA29A" w14:textId="77777777" w:rsidR="006B4C34" w:rsidRPr="00AA6FC9" w:rsidRDefault="006B4C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BE58" w14:textId="77777777" w:rsidR="006B4C34" w:rsidRPr="00AA6FC9" w:rsidRDefault="006B4C34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4C34" w14:paraId="0A72B7C2" w14:textId="77777777" w:rsidTr="006B4C34">
        <w:trPr>
          <w:trHeight w:val="19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B077" w14:textId="77777777" w:rsidR="006B4C34" w:rsidRDefault="006B4C3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Planning &amp; Organisation</w:t>
            </w:r>
          </w:p>
          <w:p w14:paraId="3B31B0FA" w14:textId="77777777" w:rsidR="006B4C34" w:rsidRDefault="006B4C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C5F4873" w14:textId="77777777" w:rsidR="006B4C34" w:rsidRDefault="006B4C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E6B579D" w14:textId="77777777" w:rsidR="006B4C34" w:rsidRDefault="006B4C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D1B59" w14:textId="77777777" w:rsidR="006B4C34" w:rsidRPr="00AA6FC9" w:rsidRDefault="006B4C34" w:rsidP="00DB0F0D">
            <w:pPr>
              <w:numPr>
                <w:ilvl w:val="0"/>
                <w:numId w:val="11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A6FC9">
              <w:rPr>
                <w:rFonts w:ascii="Arial" w:eastAsia="Arial" w:hAnsi="Arial" w:cs="Arial"/>
                <w:sz w:val="22"/>
                <w:szCs w:val="22"/>
              </w:rPr>
              <w:t>Ability to prioritise workload to meet agreed targets and deadlines.</w:t>
            </w:r>
          </w:p>
          <w:p w14:paraId="3CDEDBCE" w14:textId="77777777" w:rsidR="006B4C34" w:rsidRPr="00AA6FC9" w:rsidRDefault="006B4C34" w:rsidP="00DB0F0D">
            <w:pPr>
              <w:numPr>
                <w:ilvl w:val="0"/>
                <w:numId w:val="1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A6FC9">
              <w:rPr>
                <w:rFonts w:ascii="Arial" w:eastAsia="Arial" w:hAnsi="Arial" w:cs="Arial"/>
                <w:sz w:val="22"/>
                <w:szCs w:val="22"/>
              </w:rPr>
              <w:t>Good attention to accurate information.</w:t>
            </w:r>
          </w:p>
          <w:p w14:paraId="4CA349B3" w14:textId="77777777" w:rsidR="006B4C34" w:rsidRPr="00AA6FC9" w:rsidRDefault="006B4C34" w:rsidP="00DB0F0D">
            <w:pPr>
              <w:numPr>
                <w:ilvl w:val="0"/>
                <w:numId w:val="1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A6FC9">
              <w:rPr>
                <w:rFonts w:ascii="Arial" w:eastAsia="Arial" w:hAnsi="Arial" w:cs="Arial"/>
                <w:sz w:val="22"/>
                <w:szCs w:val="22"/>
              </w:rPr>
              <w:t>Capable to maintaining data privacy requirements.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F2607" w14:textId="77777777" w:rsidR="006B4C34" w:rsidRPr="00AA6FC9" w:rsidRDefault="006B4C34" w:rsidP="00DB0F0D">
            <w:pPr>
              <w:numPr>
                <w:ilvl w:val="0"/>
                <w:numId w:val="1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A6FC9">
              <w:rPr>
                <w:rFonts w:ascii="Arial" w:eastAsia="Arial" w:hAnsi="Arial" w:cs="Arial"/>
                <w:sz w:val="22"/>
                <w:szCs w:val="22"/>
              </w:rPr>
              <w:t>Contract/project working.</w:t>
            </w:r>
          </w:p>
        </w:tc>
      </w:tr>
    </w:tbl>
    <w:p w14:paraId="6E003F74" w14:textId="77777777" w:rsidR="006B4C34" w:rsidRDefault="006B4C34" w:rsidP="006B4C34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5F8B802E" w14:textId="77777777" w:rsidR="001E0583" w:rsidRDefault="001E0583"/>
    <w:sectPr w:rsidR="001E0583" w:rsidSect="006B4C34">
      <w:headerReference w:type="default" r:id="rId7"/>
      <w:footerReference w:type="default" r:id="rId8"/>
      <w:pgSz w:w="11906" w:h="16838"/>
      <w:pgMar w:top="720" w:right="720" w:bottom="720" w:left="720" w:header="96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1E81E" w14:textId="77777777" w:rsidR="00F70801" w:rsidRDefault="00F70801" w:rsidP="00E76A1E">
      <w:r>
        <w:separator/>
      </w:r>
    </w:p>
  </w:endnote>
  <w:endnote w:type="continuationSeparator" w:id="0">
    <w:p w14:paraId="52D354F1" w14:textId="77777777" w:rsidR="00F70801" w:rsidRDefault="00F70801" w:rsidP="00E7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CCF5" w14:textId="77777777" w:rsidR="00E76A1E" w:rsidRPr="006B4C34" w:rsidRDefault="00E76A1E" w:rsidP="00D21477">
    <w:pPr>
      <w:pStyle w:val="Footer"/>
      <w:jc w:val="center"/>
      <w:rPr>
        <w:rFonts w:ascii="Franklin Gothic Book" w:hAnsi="Franklin Gothic Book"/>
        <w:color w:val="0B4F5D"/>
        <w:sz w:val="22"/>
        <w:szCs w:val="22"/>
      </w:rPr>
    </w:pPr>
    <w:r w:rsidRPr="006B4C34">
      <w:rPr>
        <w:rFonts w:ascii="Franklin Gothic Book" w:hAnsi="Franklin Gothic Book"/>
        <w:noProof/>
        <w:color w:val="0B4F5D"/>
        <w:sz w:val="22"/>
        <w:szCs w:val="22"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BBE3B8F" wp14:editId="6BFF8E8D">
              <wp:simplePos x="0" y="0"/>
              <wp:positionH relativeFrom="page">
                <wp:posOffset>-247650</wp:posOffset>
              </wp:positionH>
              <wp:positionV relativeFrom="page">
                <wp:posOffset>10220325</wp:posOffset>
              </wp:positionV>
              <wp:extent cx="8239125" cy="657225"/>
              <wp:effectExtent l="0" t="0" r="9525" b="9525"/>
              <wp:wrapNone/>
              <wp:docPr id="9" name="Group 8">
                <a:extLst xmlns:a="http://schemas.openxmlformats.org/drawingml/2006/main">
                  <a:ext uri="{FF2B5EF4-FFF2-40B4-BE49-F238E27FC236}">
                    <a16:creationId xmlns:a16="http://schemas.microsoft.com/office/drawing/2014/main" id="{5D2901CC-8FC5-4AE7-89A9-4AE063CE0AE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39125" cy="657225"/>
                        <a:chOff x="0" y="0"/>
                        <a:chExt cx="11896315" cy="807781"/>
                      </a:xfrm>
                    </wpg:grpSpPr>
                    <wps:wsp>
                      <wps:cNvPr id="2" name="Rectangle 2">
                        <a:extLst>
                          <a:ext uri="{FF2B5EF4-FFF2-40B4-BE49-F238E27FC236}">
                            <a16:creationId xmlns:a16="http://schemas.microsoft.com/office/drawing/2014/main" id="{B4EFF371-DC5C-48AC-996B-A9905490CB28}"/>
                          </a:ext>
                        </a:extLst>
                      </wps:cNvPr>
                      <wps:cNvSpPr/>
                      <wps:spPr>
                        <a:xfrm>
                          <a:off x="0" y="7"/>
                          <a:ext cx="1442712" cy="803739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alphaModFix amt="56000"/>
                          </a:blip>
                          <a:srcRect/>
                          <a:stretch>
                            <a:fillRect l="-6292" r="183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376A946C-D4EC-4D01-98DD-DED1ABE00A0C}"/>
                          </a:ext>
                        </a:extLst>
                      </wps:cNvPr>
                      <wps:cNvSpPr/>
                      <wps:spPr>
                        <a:xfrm>
                          <a:off x="1448368" y="4042"/>
                          <a:ext cx="1507007" cy="803739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alphaModFix amt="56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Rectangle 4">
                        <a:extLst>
                          <a:ext uri="{FF2B5EF4-FFF2-40B4-BE49-F238E27FC236}">
                            <a16:creationId xmlns:a16="http://schemas.microsoft.com/office/drawing/2014/main" id="{154056AF-DF21-419E-8E5A-E0959F9E982C}"/>
                          </a:ext>
                        </a:extLst>
                      </wps:cNvPr>
                      <wps:cNvSpPr/>
                      <wps:spPr>
                        <a:xfrm>
                          <a:off x="2987956" y="7"/>
                          <a:ext cx="1507007" cy="803739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alphaModFix amt="56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Rectangle 5">
                        <a:extLst>
                          <a:ext uri="{FF2B5EF4-FFF2-40B4-BE49-F238E27FC236}">
                            <a16:creationId xmlns:a16="http://schemas.microsoft.com/office/drawing/2014/main" id="{BCF7CDB0-9126-4845-9C8D-B3CF447BA717}"/>
                          </a:ext>
                        </a:extLst>
                      </wps:cNvPr>
                      <wps:cNvSpPr/>
                      <wps:spPr>
                        <a:xfrm>
                          <a:off x="4511061" y="7"/>
                          <a:ext cx="1507007" cy="803739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alphaModFix amt="56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" name="Rectangle 6">
                        <a:extLst>
                          <a:ext uri="{FF2B5EF4-FFF2-40B4-BE49-F238E27FC236}">
                            <a16:creationId xmlns:a16="http://schemas.microsoft.com/office/drawing/2014/main" id="{8BD63A59-0FCE-42FC-9938-391E31BCB3B4}"/>
                          </a:ext>
                        </a:extLst>
                      </wps:cNvPr>
                      <wps:cNvSpPr/>
                      <wps:spPr>
                        <a:xfrm>
                          <a:off x="6034166" y="7"/>
                          <a:ext cx="1507007" cy="803739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alphaModFix amt="56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Rectangle 7">
                        <a:extLst>
                          <a:ext uri="{FF2B5EF4-FFF2-40B4-BE49-F238E27FC236}">
                            <a16:creationId xmlns:a16="http://schemas.microsoft.com/office/drawing/2014/main" id="{0CDFA80C-7F1A-4BB9-B9A2-996EDAC1148A}"/>
                          </a:ext>
                        </a:extLst>
                      </wps:cNvPr>
                      <wps:cNvSpPr/>
                      <wps:spPr>
                        <a:xfrm>
                          <a:off x="7557271" y="7"/>
                          <a:ext cx="1507007" cy="803739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alphaModFix amt="56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Rectangle 8">
                        <a:extLst>
                          <a:ext uri="{FF2B5EF4-FFF2-40B4-BE49-F238E27FC236}">
                            <a16:creationId xmlns:a16="http://schemas.microsoft.com/office/drawing/2014/main" id="{671A597D-04B4-480C-B38B-084F7591DD63}"/>
                          </a:ext>
                        </a:extLst>
                      </wps:cNvPr>
                      <wps:cNvSpPr/>
                      <wps:spPr>
                        <a:xfrm>
                          <a:off x="9092853" y="7"/>
                          <a:ext cx="1507007" cy="803739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alphaModFix amt="56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Rectangle 10">
                        <a:extLst>
                          <a:ext uri="{FF2B5EF4-FFF2-40B4-BE49-F238E27FC236}">
                            <a16:creationId xmlns:a16="http://schemas.microsoft.com/office/drawing/2014/main" id="{F1805BEB-0A46-4BE4-BE5C-9B8C7FA6AE2B}"/>
                          </a:ext>
                        </a:extLst>
                      </wps:cNvPr>
                      <wps:cNvSpPr/>
                      <wps:spPr>
                        <a:xfrm>
                          <a:off x="10629544" y="0"/>
                          <a:ext cx="1266771" cy="804629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alphaModFix amt="56000"/>
                          </a:blip>
                          <a:srcRect/>
                          <a:stretch>
                            <a:fillRect l="-236" r="-19204" b="110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879A19" id="Group 8" o:spid="_x0000_s1026" style="position:absolute;margin-left:-19.5pt;margin-top:804.75pt;width:648.75pt;height:51.75pt;z-index:-251656192;mso-position-horizontal-relative:page;mso-position-vertical-relative:page;mso-width-relative:margin;mso-height-relative:margin" coordsize="118963,8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su4O8QMAAGweAAAOAAAAZHJzL2Uyb0RvYy54bWzsWdtu3DYQfS/QfxD0&#10;buuyusPrPMS1UaBtgqRBnrkUtRIgiQRJe9d/30NSKzu7brBOURSo9aILxRnOHM3hZebq3X7ovQcm&#10;VcfHtR9dhr7HRsrrbtyu/S9/3l4Uvqc0GWvS85Gt/Uem/HfXP/90tRMVi3nL+5pJD0pGVe3E2m+1&#10;FlUQKNqygahLLtiIjw2XA9F4lduglmQH7UMfxGGYBTsuayE5ZUqh9cZ99K+t/qZhVH9oGsW01699&#10;2KbtVdrrxlyD6ytSbSURbUcnM8gPWDGQbsSgs6obool3L7sTVUNHJVe80ZeUDwFvmo4y6wO8icIj&#10;b+4kvxfWl22124oZJkB7hNMPq6V/PNxJ8Vl8lEBiJ7bAwr4ZX/aNHMwdVnp7C9njDBnba4+isYhX&#10;ZRSnvkfxLUvzGM8WU9oC+BMx2v4yCUZRUWaraJIswjwvIiMZHMYNvrFmJxAf6gkC9c8g+NwSwSyy&#10;qgIEH6XX1Ws/9r2RDIjST4gbMm575sXGJjM4es0oqUoBsL+FKHcIHCCKkiTOI+g2EBXhKl+V3zhK&#10;KiGVvmN88MzD2pcY3QYTefhNaYfJoYsZdNN34rbre68WCDBEteT6a6db6xRIaGVNpylgEO5H4fIC&#10;rVwo3nB6P7BRO25J1hMNYqu2EwrDVGzYMOAkf63dIKQXLfmd17fd3iMDTE+zMLSkwm80FhhzlaQG&#10;TxsVSkumaWuaG3hg2g0zL7K4BEAwNCpW2YTO3HfSZVw2gv1oriM37w4c04JwOfwW+6Qfe+Z6f2IN&#10;/i5iNbbA2KmFve+l90AwNKEU/jp3VEtq5ppT+HFwZJaw0dmPUPjkwKR7UmCmrVPdzkrnsBVldmaa&#10;DQu/Z5gTniXsyHzUs/DQjVy+pKCHV9PIrv8BJAeNQWnD60fEvtT9e+4mSDLSluM/UC2tsOkF3jkO&#10;/OsEXJ0ScGXMMFacRUBwDQGENQdUS8LEspdUMxPTMA/DfGGiYeUpE12wzB8W2iFyDkT9X9MuOaVd&#10;8iraxWWRl2lmaXe8+i2c+97qt3Du2RrswHgbnMPG93ivaXfOZy91SRpFYRYtnHvaqJ2541w490Y5&#10;hwXqmHP2sHE257JwlUTZss69/pS3cO6Ncg6nrWPO2R3i2ZzLU2SV8mWdWzjn5pAljfIs3/1yHhP5&#10;j2POFa86z5VhGRcpsjFIoyznOZv2W/aWLus5n85cTnVJXU61gwh5+GPSoQ1z1tkrHY5zcZkmyMaA&#10;dlNpak5dxlmWm1XQFRES9DS652rJUkTwL2KUDkwN4SIq4xAoblBOcL8AMC1pTVvmcDEzk/i/Smva&#10;4h5KmjaCp/KrqZk+f8fz8yLx9V8AAAD//wMAUEsDBAoAAAAAAAAAIQDglBaq5GcAAORnAAAUAAAA&#10;ZHJzL21lZGlhL2ltYWdlMS5wbmeJUE5HDQoaCgAAAA1JSERSAAACsAAAAXAIBgAAATdDeAkAAAAJ&#10;cEhZcwAAFxIAABcSAWef0lIAAAAZdEVYdFNvZnR3YXJlAEFkb2JlIEltYWdlUmVhZHlxyWU8AABn&#10;cUlEQVR42uxZsXIaMRAVN/kAqNNwfwB1Gphx6cnAH8An0KQ1btOYP8B/AJNxD01q7g+gSQ2lu8vK&#10;kTIbRXfW7iqO7dmd0dwdnN7tvt19J4QxDPv29dPACA0wavOODOKZ4OuCAbCGw+GVBFNLE5QJYwmH&#10;jYhYsFmuan1HVXsTflAQstqVtLTD2AQfV+67s8u6SEIovuTAgNFv+u5DYka2MGzw5vOX7x1Oxfl5&#10;dvhzOA49BpwviRV/cZcnTuW7OVN3OWZgrGAcmzgpEkmZxkgSSMFGgNFzx67FgFFivxIx7t1x4zD2&#10;VAy4b9HGSUHI7gnGrT2/urqqiYEYVJl2ziTESJUC2zkNzy0JiZp5DPBj5ysfxpwoJ7/nhPGkvrxs&#10;dqye3PiJ1IpDBNYxDIYUhHZkSEGFPrLxrQkQUz8nFk+qFKxagrswpODMXRW0dQmhg7x8DLgYcN+2&#10;jZOC2saeFORENxHjGJuDKnlC8GXs2tDbnPgSO0YILDkri7BzfXypUjBEbdzjvEn9S6ZFCraEwt25&#10;NvS2Dq45cnIkNk8vjMfyRJWCqiE4Xy0v9gMhhxRkwohJ4IHLiSXjzr4BI4t9ErEOQ7Jk6xuhAcYM&#10;rQokOAcpJ8YtUcQ/RXNg5LAcxMbi+UsKPl5fD8wrMfCl+1b9KFp0QuJIbUeGYM45fMnA7VlELDgx&#10;yuhMlmDAl76A1F2ueKgYhZv0FMSPh4c9F7DtPgkG+HTCPlIIRZssLx6P393q2pshiI4LpoMmr4hZ&#10;HbrLPaNSFn4O9oGBM/LxwPEPLB9jajwNnGypUlCHD4brRaIfvtoPFgPGGGEkBQP3rYLrjqSNY/Hk&#10;wIDraTKxfrJdNrhgTriCUqoEYSw55Lj7bu3miD33SxgOOZF47FbhlpKoBk7mKRhFU9m7n4h3lF8R&#10;7oF7gehbGbF/cwwaWtBw29j8+ktpIpECtAO2IEtBJGv3lP0EW7lNmU+okCrncglp9ECK0SZZSVKA&#10;wEpiYIcIgfvU1gme1cNzJFIQ+saRAg4nbVJwxNtpzOyODGHzGAVyzi0FOVYFiJNhKrGX59aRxAph&#10;ScEzyboIpGDGeHTVwkmVtI6FG3uBIzW3/WAu3tcsUxMTJuHJl8dHVmIibb9mYAwlnBQxhyQVBnNL&#10;arW3kSP05b9hFEbtn5gSq8QqsWpKrBKrxKopsUqsEqumxCqxSqyaEqvEKrFqSqwS+6btpwDsXI1t&#10;6kAMThEDhA0YATZIN+BtEDbIm6B0AtgANugIdIN2A7oBbEDjp7PkWkc5/wB5kq1WEJF82F/ufBdz&#10;34n/Lkk/H+TL0QFjPZQWC9LPvTGYs5NAuTb6Me1fOoebc0ZVkDUVNANorR4K8kPCWDi4NBUTOzDF&#10;NV8A8leB8aNhoBRKcpOuxTOWAGnlnpeckWIQBXlLFOQbIQ6sF/iwKNmZ/5McJ6Wp4MTJpcGWkkLf&#10;82NFUJ3mBnPNmkGF/oVjTo6TUmJropY+J6U2dJ+dpAvmCJQERs6DVrK2qNCrpKzUYGBOzXDy3v//&#10;60EjoUN/khMAAgm/rQRrqnIEahTktJVoVei97Z1S2yvhpMFZRimxuB70LePoRJoKJJ/9EtTWYVZQ&#10;GTBwQfZLLp5SYjsaPDR7uv+AwPll9XPF90aaTsiNaDU35opqW2JbxklLOZGmgnds9sQpiWp7y+bA&#10;XSXYFenaZhL3wmCcnBIGbSCfpcROLj0Y8P1i7pgKDtZUgBuzUUIUubrOfDaXOoLK75khGJdag5OC&#10;/JgwDgaMLmFMTQENRbXt5cutMG5SNkRN7hDsUWr2MXNCLVhjBtUvsyIQBgZcxm/AqCy+JA1v/fAV&#10;3WTNfucAN4Tar8qH0a1U2zg1I0psLY6HL3fHGLOTQZhxkADgdVy1DZIdrT6LTO+WBgywHcyT++NF&#10;7qmxBEOrQh/R3AEqF41gjatjDKptrDsck4J8RzELfaHxLNPxm+RhJqP2Fsczoi0ERnPcfEaq4Eut&#10;Y2dUbddEcb3H2YVUQU6/t8dpiC8Laa/p36808eDgxXfYeFZoTuHRtPWQalbpVwH0R4qTOV+TlpCT&#10;VTqeq1MBmy5hjpISU2vISPaaXtfXumdpN042I2OIFuODDsqlqQAI3NCJPWmFokRfkR1/FKnghSmu&#10;G6yACUd0XkXjIuMSDLgeNsJYMYxGkgqAwI6kAtVOFL/soSLtxp8kFYgqYBeqaNIedErXr0kq2Hik&#10;AkzycwUxC0MqmLCu65UKpBi5p71OwsmYtbiZo+JagwEt5Qm3goI9twwqdFpt+qLiaWE8rZYTXqnZ&#10;W6tBThWjvcf34HTrlvHcrboVFsQGsUFsWBAbxAaxYUFsEBvEhgWxQWwQGxbEBrFBbFgQG8T+5/Yt&#10;AHtXl5tIDIMHxMu+TW/APPaN3gCk1T6XG3QvsGpPAJygaC8Ae4LyvKoEN6A3gBvQt+3b7njqQcE4&#10;89PamenWlirRaJR8Y39xnEzidEI0Qg5lNCbuGS/3ytQmsbRFJ03jqIqlE5AkUZOKwWMGfafownM7&#10;X/SJdNIKHHWwfKahq0/+P7QFmFBKDAkc9y3SyZAr7wXoIeDF4lC9G1NluFu3N2ndI9/5TkwqE2t4&#10;GTzse+MUzeBIZwEWLZ3QDpGkde+j162dE6e9O23Py2DJRzrYrDdw2txwz3e0PQUaB/aVDnznVaWH&#10;oqI23POzbcHCdDKQfX7ztLJtsrbx944ZicY1b7h+D5asgxfxRDxmwSQT7vH98c/fXzJjPD4+UiCZ&#10;9wsZF8HeNQaHevzWBix4/Nm9GXef2gY87ZDB8Vw1DcUbscDI4+ZMmqdYbj08ecrPfGu6+hkm8jhu&#10;cAQgHsVJDn/gIXa+unOShJh4wJnwiJykaAILY5sjAXCj7DCgTiiWVZ6UoQpPxCZdzEtNCrLqbLUU&#10;grFZ6RAEymDKRVcNIBlYRSwLpnyuaJuBzzZcjCmsE4rlug5PuoI9Z0oTlDkhQv47ZgLuDnoiKRx9&#10;Dw6qlC2JF+H5RNI4MNOtiMWdmC3x+V8BbFO0OjHC5wfCOvFhKToSkSBPbjRdfeQmUCOu/iy41xx2&#10;GgwJYGlmXQVLWSjzThwHulLj2OYkJMClrduAIUERT7a0w2iGBEWJ9tTIWlVJ4NWZ8qXw8LepiGUX&#10;nR9CvRLEcVHDNreatqnJk4H6KgEDYJXO/rKznz++/Rm5HicAUU9mogUz84SLfTVXT3xYAujkZHRL&#10;bbPhVglCfPUinh9WLPrIk8TtwMG/wIFh2pL87H9LwiaAYd0m25RhsV1FJh9KSgkLGQfemMZBVNqC&#10;w7A0i6NbBoL73YQy2oDDsDSPo1sAYtrWYaFO4skAWKZNk6Th9x+GbK/HvTzmZ5ym5ZMqyhLI21tW&#10;78muorR8hM+frC9K4SjBks2qnfKppk6YurPcxEwas2UT9oFUaGl5FIon+fZC+Jb7QBpyE5xmSuJ6&#10;taRhqBFIxlb4bHqPv8++0Uf1bl94L5ZssR1/szuchB2L20niPKmgg3GGDkbVPtHrZ9qDRyd/Ob1J&#10;4+hiZSumwswIly8v8PfEDH1PwspwX2xGeuohxRBfYno2Slbs6WMlLBuCZYE6OdETwSLdeUaMrheO&#10;fTYMSWbS9oG0fb46c51kafROZS+Jo1fVdePQN8WYBTzMQDCVvy8um+VD7uXXr1OKj+bJ1gwJwGvm&#10;RLx0UgE2gcVjnxxH/ml1giFd7RyO78QBockS75qAT6t9SZ10uYp8SxRYttYMCUjRxINjzZTfKXhX&#10;Vx58OmHKpfeR3jFtPnjsc0veI9HSSQlPtmohgVPhqqB3UQUlWiEBpxjy2JAOOenfXAMLJR/GrN5Y&#10;E7E8C+OYIxa33usKEyKtkG1ewJOFJk96HkJcwRUbBOgYn8130Ozy2aFgSLDjYsKSkKAfKCQ43hxE&#10;QwJMowzYhy0ICeh1Iiup+J7RychJ4J7jgAzz37V40vVUtC1w9QPFkCCpst4IkzCmPFHwJK7EBTrZ&#10;Kc7Mz94Nh+JDFV1JTkaZ91qH5kmPeIo48hx/pkOhxnDDeYrj75cXd+UgLurlAbD42ruQDgcQxz56&#10;Tao/dOYQsfaaZ1Wd0PmFJo4eXbaIPOe8JIP3t/RmLiRoEMu6CSzYMTsVvV9QnbhLcJrt2m4tkw8l&#10;RlgTI6yJiRHWxMQIa2KENTExwpqYGGFNjLAmJkZYExMjrIkR1sTECGtiYoQ1McKamBhhTUyMsCZG&#10;WBOTQNJpU4JfE5My+ScAe9eSnEgORIsKHwDWs2hYzg5uABG97AW+AdwAnwB8AjvmAtQNYNGrCUfA&#10;DagbwGbWcANPyZPqSIuUqnBnquRxvmhHd+P6vMp8SqVSohTlT0J7qc4SsslGfXM7lzwCiTX8ncIr&#10;MtcJOWjaNhfYuSYJ0dqtr2APhlZzWBvVxqm0Xt9O0V8wqh0T6ojtC/76rQnW7YLxJnMtI5kXIieU&#10;Lp1bvPewabokHWHd9ywtWzJINyGBLhJtKG3a6OCmS22mBCmgnxCXbqb4MO6YWusKoqfZsxW/IabI&#10;3u+j6p63s7kt987V+HrVv8vq87oIfObkEeCyqj5fBs4Z25RF0ibZf+/rOjbwKScP+2zu1vYP2fUb&#10;1d0UYcoWYe028yaSwY7Q1vlz5zi7h+gOjGgHP+xvz/bsTO1zpmj+VsPlZEfscMwuBg9i58eBTVng&#10;GNuoSq77o61Muw6XZ49ONnCMTRHmUilB1+cgR6iW4FbSSUSU63jyuK20cAkuA4g8brS7l+aRoY08&#10;jIBhM+InxzejGDaxDdf5fOpwKcRzWOucWPuFNth89+QbnVfncotkUMPl2Ve1YG7EJVXBQT2g7Z6H&#10;WQswKZlNJet0EmU3bxTRDk3OkxSzk2NjXATud6rh4nvN/ZaZx8hXwQEeF09tehQjoLjjB6qsZX+X&#10;RyCDNwEexhArXHdP8TA/xBTtI7VFOyOXi4fLjmjEE4FI38Q3O6JBlYI2CXGZ+o7nrhKE8sMslENy&#10;j4hNfmauaUeYhuNff7+PLiBUM2o/2pG7RJXAjILNwMJu/W6iGeIyRELdmwGrrRsL2GQAuWpoMNqD&#10;iCvhmzFqGFf3aaITCedcPaRpOS8vLx3fsdaQEjxMt2YjhW3BlgtuaBJRn+Dy5iTEZV9xmaB0SaQH&#10;+k3fFG61p0UuI7FBV02VoHGu9wG43e/Bw2OaXc+8PWSyOHu47IgBTy8R38wlDXIjlzIXFMqv1UAx&#10;QeWiHqNQif0zM5dOQy5j4lzOQeAjwWOdtQOyYtH05FxSKJlTW/S0GomB14XDqS1ixNxwVsTHM8c3&#10;ixi+CVUsEJejeJUAamnmoqcbyHe4IzHUF3uhLrU65okYEa+4V5OZtAOecXJLTgdTyStGHkPgUQQO&#10;e/L4Zspsk76vioPQ9+kk5xKJyc/A+Hu4ga97tb+fo+k5ztX3dpH2GZzfISLIAomjg3hwryazU4s7&#10;4NHzNVBhLgc7w2ht7+uZ4PcDCd/AMsKjU5/39WwloZNjElUC4ZF5abshokogmqKERtxElUCMS13l&#10;pGZkPjdTorEqJ3U6SaJKwAx3lmhIzeJ4vrIzEuY2o9bmRszt6yonFI9C2CbnW3TCKdiCuGn0xcqe&#10;WaJdw5F5ycyl09RBwqDWNLT1DYPfqlhwVgnmdYl8xEjykdqhVN2zqBuESNvEU+fuOjw2kaoETSoW&#10;r+JVAnTRplt8zgXXEhTutfH3htx0wC4AEeJS95y4hHOSXF9Rc+2pk2uLpSR4AHqrTu4EyJjWHFpP&#10;0JMSR6BsZqIHvqfh+BxYLSXJxc0fDa+HCLmiy4PyzUhqwQvB45KKTq6Qyttl7GqthLjsUuCRJYIm&#10;XPTdWopPBRWs4v8l2D9+/Ejie/Sp8AAuq4S4LL6STfIaEianeErEN0/AJwUsKy7HBESShH/AFsvW&#10;BesYpm3HpBLRLJd+gpzaQj8WjzxghHOWIBIT7+6r2yG2DUIRtpuCgNsURQORjDWXfW8D6YZ0S5Wg&#10;m4JBFP4c/ys85B1qEYN/fv48BY7dOi3JGMi06kl13p4xgu2r6+EFz8F3QOFWXZ3HNp0I1yyqa+J1&#10;Cebf68A5fcuVi8sNzzZyznv7UiM3D3Of6pqh2bATUT1YcukkR0I8GlJgdIN3c73Vze6BwAbIL+Dz&#10;PXMjGgMP63i3ERXYiMJd0AzusQMuhfN7a5Mu8LANi9sm1LM+OP4pbeoGx3G/xcWusjoAlyHVkKr/&#10;D4DHGngsOXWSWyEiGOGuq88vnlY2zeKgjxxUIIPMjbEIofYEuYzR/U6Iy9bYKnOWDDo9xO9iQAjX&#10;RE78jY498o9I6lbdb+V8dIAo7ovGs5g57AyLgLOrrUFJPPwMdcu/WjlhUPGFEqb3sREEdcEzyXt6&#10;0rQDjrKmgUCKlvl6IyG8i7IxdGIFOyGcMzUisCSorpebYHU97zcqzb2IVp5JdcGeZzsiLqWxEXGM&#10;xFsH9x6Oz4jngvg99zsFBoROnrC9pHWSo/zCFcvbgl7fChqp1uS7LqxuGhMGeWTughtxwTZCMAOL&#10;rQCPSeas1Dd2qHisYvoHor0r2kVMneQomd/AxevWiPbMcfa86oet7GSvCRGs7kELOOabxODrRi4P&#10;cMyamwu63je4R1HXyLB/BHgcgMe8DZ3cQctdokFOSTkIh/zqB38uMiL2tU7EI8ragoZcDk4O+SxA&#10;xVQsZtCjvN33zyrCUv4RMsU99Ci2InJpQyc5kRcOfQ8dezowwGPn5mzSCX+NTYYOF7ZvMhDPtfTN&#10;/kn6h0h1um3oJL/BYVRI5x6ZPxD3pV7kMI7QXvZUxSJLA2OCGzW5Mo9NDNXxRXSS+6ITUSbZEa2u&#10;x9yKqa502sAgI4GIMvFVLAI2kor0I8I/br21T3ApmG1C6eRAVVKkdJIHyCw+MoJmMkqoRR6JQUYp&#10;yCWERSSbUOOK0GKkU8QqzjCmTvBagiaJu0m0eybKoWO41xK8dWUmOkCuNg4ZguLPzOXt+aDL7cfm&#10;cqN/tmbm0szfc6+vSEUndxla0NFwRPzqfL4XaMhrmB5uzCNj3E/KTYXMaPdGLpy5Y2mjmOufyFWC&#10;X4uQ2tRJTuU5n6BKQM2mjBLiwpY7Us/Vhn+oKeLUqwQr4uNCoBW7903mHVCw0CVJeETSa4HHrEnF&#10;RaJK4I7+lkSrm0u34uz6mw/TGANAz7qFmcNlE4kL5Z9pg/MuEXicQ5WUQMWFvUoQGv09Co9CQw+4&#10;iTEyR9cOvUp+GpmL1w4OJhGrOKHljAV7lcCTMG8yet3rRGiQlREJegev4CfKNoMsAiDSrmDB8sE3&#10;Mo/ExfrHV7HoxVhmaeuqkCJRKcC9xCKgK8EiQvcxurqGKUKnbR5w3zIhLgNflSAyj7lbEZHmoa8q&#10;UnwqqGAVKliFQgWrUKhgFSpYhUIFq1CoYBUqWIVCBatQqGAVKliFQgWrUKhgFSpYhUIFq1CoYBUq&#10;WIVCBatQqGAVKliFQgWrUKhgFSpYhUIFq1CoYBUqWIVCBatQqGAVKliFQgWrUKhgFSpYhUIFq1Co&#10;YBUqWIVCBatQNEHn+/fvr2oGxWfBvwKwd/VIqhxJuJmYAzT2OmCuB/Y6EPHMF9LMCQQn0Iwjd8Bd&#10;B3QC0AmG2HimIkCGbLgBOLLBlPe2is1mi6J+spmemSz6+yII6THdTfdXWV9lZWZVN27lQf7z73+d&#10;Ot4Pv/zZqHvDKj70C9+KtxQeFCdNmPuRl576z5L+uVK89GvOh7aR4uWAbcXHDlZSnZ40bo0MiOyR&#10;j1bmeIFk3Qcexcsou3xlcm0HH1e/UegrPlYQ1ws0FS+lXzJ6d6NkeL+viee6BScXzz5wiKtGrv62&#10;hYicsKQBGuJ6jv0117u7UTLqLCj7CCevNe07s8DfWoqXpxqJyCxyyLaOBkLhkkr1BFmu2zKQHuOw&#10;h5qGBmKY1IiSAYOzSQ27UF5RHzvhXlhH0FOTtfqMf/jlz+kHTx9/Vp9f1e/OhXGiPaufiJNF6Fgd&#10;O1PHVylKmpOuxMQHeeK6Qzyr+9tEDp97wgPXen8P0uK25H0t1H0NGYev1CcmFH8w++uMbE9kspC8&#10;zqm6v+cqrseJT6vffCB7W90L46NFnWbiGEEvMpw6aRNx28ceArb0WzZ+os4oCT+qT0d9Xi3x3Knn&#10;bzuOH0amw01PR9kG2mQnsO8Unvja4uWiMkDbjTpmEfLeXQlAGnhnWRrQ/WZA93xmD7bToPmJ9JuD&#10;azCnwWWQCB+ZEUt+coSALpJ5DD1ZlNSTvCGQFE6co1t4LQFxOOtonOtKzbKXvfdARzgZlTqmQ7OF&#10;VDkJDQqmUDRjHcHijiOqvsHtM/lY00Acwpkn57Mri489Y+r8GJtdpaIngXPO2pzbJyXGYDlTr3UR&#10;kCav1j5nXoirnuoySZ5mcjHlGFIRa6Rp4tgxA1gZnWZdUVt8CqjdY551Try06Jy2fY4lJt85Hqs0&#10;caV76jIOe4rVdxbf6WoUOjZn/PZCsJ00mHoS4uUkrnoAZurJcdZwJ5CQA01zM0bnmRTnECk6Ttko&#10;4lDUsTixt11VMZp34uSZOU1/oTItfc7I4mRneLc541rDa+r+PpgXrtBtrXP0wPHsENeqHADJYuIq&#10;oh/SAGyev6/yNz8ZfSYva+u5dL9rGuKaM0NGh0KDRJPDmZ4UDWwuofz9998bJTpNU7qQGHzkHMN/&#10;IyfJFd6XDXcYvKwUL31rdZcPG6aXKIEP/Sw9zrRecXE61rARTrhhKC0hLFFPpFUR6ED0xIgXmfEz&#10;Z1xRG5Mrg0mZvIwRSxkYdYEHodnh3DBq0+tyxhS1YLiyneYI7QipDI3jdBsUSYHnj6zoKMFLYeza&#10;mPvm1JY81rzE5ZYcEaHKhQeJnpvBh517GHi8rteAg+UT17YxE2qZtinRk7UGzrmlJyPX7Fbz6El4&#10;9ph68mDWmkurIlgYAmtn/naWuGhh0WVEv3mutaLrja0A9iwwEkmMJS2MgWVmFYnbwqiN4OdAKYme&#10;8uiqhF/Nigwt1IlxUghrTh+7kkC3+cgSmR8D19K85NY5x9kCoyhfGnqOtmxb7T0i/nzQg8of1uCi&#10;OdxWVQb4QSETs2zRrrA4WHqSk1OxCVxL94XfzJhzTE9SrSK4mK65XHrGKJ5EPInJyUUmN8IJZxoo&#10;OsZ2bQjIDhFccc05s970I7kwZx3s9nSFCMqGpCSH2QIlVF4vlNF32CEpiUkuTofucJMSRDDHC5G8&#10;q9Ij45hX7pp64i5pcTU8rRj2zJVc7ESXNHGle3qu8hnJKeGI60ZyDoOZCG2V4GWZ8SpwjjYidals&#10;k/mwa4aRtBiXepa8gxB5pmOmoQwYA05lbfDJvAwpFBTDqbqiAnFtCOajdBVBANxseTcBO6mEF8rr&#10;9BiXGhfhlTuhhByM8pGgJ/tGI1lRCdM0ASMpyq5W1z4ziUxswBkSJ0lUVuiEDvESu999gBfORi/t&#10;FEqS6B6bDDGZvEGAD2QjyVSbEC99Bi8hTYltlLQhXk4zJmlVBPrGXqyRIJg115lMV0N7poW6E3aN&#10;TOhFQkBwdvgUyjAWUWguti7B8Awae49RdE3erN88SxgJ5eWiXTNHZYAeYDwDh0ts7ATizJwdCLeT&#10;BWNlnx5UytR+nyoqaBHCWV9MoIpAY2rx4ipn07Pihsd79Q28Xj1JLcnl3bQhFJQOEO4KFUyF8fGU&#10;hXd68m6QzOQkmBwRnPiL1Xp6d+cPJbms8FMnFV4i/ca7tDeU5LJmPvuIR9sUaifBvQXUfT++o56M&#10;7wVysgtMY0+lW2UMnLmeOpMYKtD3FNk6bkmlKKXWx3OrNSSHBiLPUJQUsTP+JbLmQ4GUhDb5MZM4&#10;7Iw/Y3Av2kJyqGCe+TeoeSh4Kakn3AqckcQqgnaFApGVWE8tOb7GMeBWSU44bSE9gcGprhhwEnsU&#10;buEuD50L7DfzLB6HPoaJInHGgo/XjLdH7rNkAykxuJbpOx1un5Wa5Koq68ctEm8KN5JDxq+smFQk&#10;rikkdBZMkW0FYmgnj5dxnYPwKoImU2Rj1Td6sOFszD5OJEFclZ5wNyFvF7OEO8mkcLLDkdF4EBPW&#10;VDLmRmVFTGifAlz1YuEZg/ckoEWW7jfmbb9GvLUQFqlkzfU9Eh+LSL9ZvmGwebSz5SmILPGyYYRF&#10;SvctS092xRf3KRiM8fCudea+rJ+r8ZN/YyYNBg1LNJf2s3uM3+5UB3O0TZyXjcWLHlxn9gDjaX/b&#10;W0v+dd528saRFOyVuNw4JTGN8NK19ETrR8s4RHupU6aeRPfBvZnXOHOyfnUDOIny4q0iqBEX0SoC&#10;9J3recFLDwEAAN4JEFgAAAAILAAAQFp4U5LrH1+/moXZ47++fRvVnVDFiVmc3VScHGBmR15OsT7F&#10;CWJ9/+flFOsDL2d8rBQfycfH795ARCs7L8x+oU5UZ+OYZefF2Xv1XQ+d5us+M7LWuhPR4FxnTiam&#10;uNJ3gxrzkVt89Mhu6iewJK6uWrkeiUxdxdXVQZbEV107ju/1Lfsac6JtxVVTOauxrbjsISf7qZ0H&#10;G3rogSLloWYdppOFFzVs69hjtJeWBbZHtD042Eo9bSViBy2yo3oIrHrYEeOw15rZyJrBWx3DJ08V&#10;2RNs5XbFtVeFHYkWWD0tKRErXFRIbk5JIYkNPyBvoypODszf7UieAej2qngau+N2xBLtIdlW5hXa&#10;Sk+irZCesO7rr2/fVhXriagB+96clqibs//etwlQ/96o43ahqZ8vG2pmkq3vF+qcnTA7mTk4OS4t&#10;tSsD1L8fY9NdfYzLIDL/K6alZpT1dG1i8bJRz9d12QGDl7nHq/F5cRJ5KWMrw1gy6wZsxacnQ1d7&#10;Z+EtBTXaHj05vUbd+n5VpXBXIbBdz9RlaZA018ZBBtAOdJy+ZRTRZIZAcS28Urvxjs9jcHIagEJi&#10;Yg44NLLHQijzLC10rGc/laeV4GWWxTfnkVq28162Msjirz0St5tV4PlmRhL8NCjToNPzOG1DUx84&#10;cXsp4noKEWivlDEtGZjlNWQI9jnt4uGoxIIjriI9NZcX4RmAgnWMVof5zhDXrBjIhPLCaa/9FbwM&#10;Uuo4H2QrM8ZvS92PNbZZe4f0pFU4bY5w0cnj1dUEzKSoqB3P7oyG4t7Y3jpHi8FBG0cx0pDrzqlz&#10;FCskZcTf0XG0EKwcHaay3/xk9Jm8bK3n0vYxvUVeYCsX98bdrN20kTbNpjPSk7kxu2kxrjWWtrDn&#10;ztFgc4aRnET2n3//PVOfnHblKfDAMQ5PPEZixzkwODkm6xQPI8VHT3/U//fMv0VwSGUlj/Ykmffa&#10;KjwUbR+Kk5b6PLkEOBQuSYiXKmyFU5K0SYETuschg4/vhp6s1edsNyvm7KYhcSXpvSGYOY0Aw4IU&#10;ysi9OM7LOWTZApIZQX/qeEsamcQtKaXnONA0pWl873vZnnMfSeNvLpwtBzRjblI7EPGiPdFHy+va&#10;erwM/b3vWVoBT2RkCdKEBqGmUE60rTxXYCtPqduKurfinVVTCmHM7Xt2nNNy5WICg7BLT17pd9tS&#10;8jr3lmDq5a4v1kM0PQ/hw446jja2qUGU7jB7R2YxE7xeX/Pyat3zypG0mjFCIoVYL8wOmGixvW7f&#10;tcXL3Iwdm6IYuZa2l74RXjpmyy07jA7sQmxlZq1krNJWtgnZStHmT47ZW9tq62VET4prTc14c0hP&#10;MmaZ24cJbCDrd5YJJWPpRlz1tkECJzMsVVzHHu+9Z3BVeFQLbqzMmC2EIPlFchtPhxgY5UeF2E5L&#10;8JJcAsNqr8kn2Yq4PIb2tAPtuS2pJ11LVF8Yvy9GU8wYbLRYnrJ+A86FS2SGRXYaZjwnL+NV0LE5&#10;47fFvkiOmbwYcHmhIn3WK8SlznSY7ZWX4CQvYStzoaYyZerJpETf4YirqHCJWUXwyPQmZwwyuBt5&#10;iH6J3DWZ4bccI9FA3psXjj2R99etESf71G2FpvMbxqHRlYElNnxpS+PhzuFNNt9iJLRkMDbyzinr&#10;d0hETB4ZnMwCf+PszdBPaT9QuleOl/LwRrFpSp3lvJOtcPYh6CYyEHPvcxvy5rN4idbKLBOVhHuH&#10;oQ+tOJBveWvuEch1QEBWxhSoyDQWBrORRIwZOzPFL7BkUYdDfPEwl8jYWdCOGXMTXkWgsaN2e6bv&#10;W56OogeXMs9ykS03BUkiLxXbSs/x3c7KbfQkb9Rt6cmYs2JPP5NnIck+pid0vqknfWlLZXfGKGFn&#10;QucWQdpYOgHvUxtCy3r4Y+fzZPwyaeJq4fhqX+vez9ZUM7z2Pk1zN6ZwZP4saApoOe7fNvpeJOyk&#10;eTmLrWrbC3i2O+GcvJetjBKrNpkbImpXJl3UUAfE9Vo9WUkhoqgiCO0tYGaHC09zFZgW7IqOwDSK&#10;lVAjecz8y1pPgxBNTTaRqdKq5LS4n0jnsbE0M8QxQzdmNJ2MsY2f6cXduq1w9/HIBMYdIxvamN73&#10;cfAJ2YmlJ5yqClGDsBmD5ZQGrblvLCiR1BEpJlSDyFmV852zfR+FADicHKSuuS86T5XtT/a0Zhwq&#10;ubKijK10GMc9MMV1J3SjpGLQiWHGTWCVqKoQNeCYVQTTjLeL04CR9buV9eXc5ArHSDgickghoVNV&#10;xpzsaMC41ELwpiZlbYVjB69MW2kL5mPBdNpasdLPlPXEriIYGhtQXCUozDrZZkrryzlrzCnI7vvb&#10;ltFZGqlkyw1j5lScjN4wMG2Il8ca2cr+VmxFO23M/U1CVRU9TphEqp7cx6btvkxoIDDtIiv5V3pb&#10;a8x1o9vlNKGpn8vj70sOBTA50UJiJkDNV5YX0AmOkcd7vRCP7H9x/l2NbSW/NVux9jfJyYtv2Y6Z&#10;Z9GEq2xtKn1GExRYRydqliDz5t/tTsbeACeXHkvGjJWSiMJWamYrpCftuvBxlwEAAAAQWAAAAAgs&#10;AAAAAIEFAACAwAIAAEBgAQAAAAgsAAAABBYAAAACCwAAAEBgAQAAILAAAAAQWAAAAAACCwAAAIEF&#10;AACAwAIAAAAQWAAAAAgsAAAABBYAAACAwAIAAEBgAQAAILAAAAAABBYAAAACCwAAAIEFAAAAILAA&#10;AAAQWAAAAAgsAAAAAIEFAACAwAIAAEBgAQAAAAgsAAAABBYAAAACCwAAAEBgAQAAILAAAAAQWAAA&#10;AAACCwAAAIEFAAC4NTS+fPnyHTQAAABUj/8KwN4VJCeyY9uE8AJg3JNkBR/GPXgQ4WHHL1jBgxU8&#10;mPQUPO0J1ArItwLTP3r4IkwP/hh2QE56bHZQncKSnyxLqaskXVyR50Q5qsrGJHny3nOvrnSlu/nz&#10;f//466H4OoGJD5z8KL7WYMLKyxBMXLiYCj7AxCdetsXXK0oEb2Ssir/6xVcKQXnnRBnHvPh3Ckb+&#10;FFf5zxdw8ddO8dfWsBfYyFvwnRZfneLfV9nJvdRgl9q/5zCQi6B2tG8hs3/jZW78v+m86KLaQVb/&#10;Dl1UhzIQNVNgi5t/tnyv6dnJyRGVmw5zdJNe4zx3EITLhKWpQXhF8acmZbBjy/eGDTaQlBCV4Th/&#10;4oAgjEDsGA2/Z/eNFFhRiK7ysyY6jkd8m+o4lyy2gcGmQxweN42XacnPKmWxsWew04o/ayoODXWc&#10;vufnz7ADsgDfM8qSskqBuB2x06TXOtYdCokva2+q4/iysnHD+PD5TlNHfz7/Cp5AjzmD/Y3wmqYt&#10;2ZoSjGTcQN/oJEBIdjpuIC+UEW+wnsQssJTsdAiXqsRbE4VniOffaKRf8abYiwAAmoUzKPh5eGCW&#10;Raha2ex///7/uefl3wkZ6pF4XVFzGhbX7DHMrMRi8F3x2WaElx8JGcqRcE0RzQUn5+K6E6bDXMHL&#10;pvh8izres3ifPeG6YugsViPs67puTXyI2uCvxddT8bl2nvs8Fq+v67qr5K1UNyD46y14EZOXwlYW&#10;4r49L98k7pUmodcVvjMurtl9YMaJEsyTNAJhMCuHoewIhvLkGRLGsCRFGMhUqxGNSsRAiOHJ42A7&#10;j8MsI+BEBZG5FJezx8mFGK6vdNSxcf0FIz7UvT1LnxABYHTF+x09we2UfKxrC9tcMbQT9cwOkpfM&#10;lagU3z8T9GQRqifcSwRLuTGHa1YzDxUTbXOLWNf7vUhOppb79WURZ1fElZwsI+EgtwShk2sTl4KX&#10;jef9dg5eTpKXcYjd3QBmwB1KLlzB1jcaGtlGNZKL1+TzpOE+EruZSl5cvp959GQTqifcBPboIcZc&#10;JjEoea/MYSD3sgRlKzlJqVm7yZfgU3IyvabE8rPhCSQqAHWo92KWQUTGKnlJQ0dGN8J3x/dTm6AU&#10;9+sTkrPBx2vZyIhSXrkRXPepAtDKuI8ZNahT9YSbwPoMd61HZdMQXGTJDNjXicHVSHwid9J3EHOV&#10;VExhkk6zvvJ5cMarvg66uPcB0XFsGWsSIlA3CDg7z0uGli0JM1/2KviTvxfrMjef/S4tu4jlDo57&#10;etZK0JOcncASDEVFZT0i98rEUk5MTAnvu2BqJJTJrbmxvjXzOM6B4jTE53ErbAivORiZbO5xnLve&#10;F1W/v5JapJ5oUDr/2NoIceKto4usY6JbT0yGxFHwgmMGS8X7FmKSxLNBrF5DeiY+DK7DYernei5z&#10;HuU4krfo10IGzOKXOc/RyEquGXbGEHDMTW/MDK9njHDqSgBuCarIpq5Ro2E3L0T73HEVWOoDO2g3&#10;07VlogFOc2RuJNTlZvr96nXFbmBWYv5+7Jlbx5ZxGWWDLdFxWApKQMBZar+ji21uZHwd4nW5r6ul&#10;rqY4OewiM0bDQaLeZmgo1AwhtUTfmTHTR3WaAfNsjfr5tkYEFWLQM5wgrbFcE4vzvGj3NZFBuOsQ&#10;4DJwFxNKtvZhH4+Cj1bythxSz16pE8Hcs9fkivW5wj4WRkClbgo0YCuw5gf0GIo+iZFXnHzIkjiQ&#10;VTCuzJjYGtbJPwPn2RNFr2/83sYIOtRA3GXOB7VRZm383sr4OWXkd+Y22ecRS4qezPXMnLC8z4a9&#10;blttpoZyJEbHi2M8Pj4Oxem48msVUB7Ycx3yOYame4KRjCUnL4qTQCGZca1Hl4geObPU7ETnZVyX&#10;k0YiJmMPHxRx7UZkI2di0rC28PISkJwczQaPNmNSMjl8IWcmBnyL5gdXdrvcgpMRwVCWAWUV02la&#10;EWUlpsjOPIFnVfHtj5KXcyxiIv1mX+X3CYnJU0ziqidtkpeqz9GnJyNbKY/bXgQqiubyA4thf0vW&#10;jEJ3FE9LMrRMu6aIUEP5EFrcDEPjROxHMJHZZUs6wjYw6LjQU6UEyfX7Mi6mnIjnpeqql/ZH+Uyz&#10;knZf8b2V471syI26pMj69JUaLUZ86N1VM5mcjOTPTjZfEPftaBBwbQOaGWvLRbanhtSLisPpn+U7&#10;Z6knQmS7jnZfH4ZEPXlvqxY2wm0vAl0c1X4E6gZakphDUm1rsZG2VKmKYN8aY81gepqg6GITglxm&#10;8Wctc4mxy03t06DuR4joKuB+hpay0cghJFyhC8VWTlKpwNMzHV+77z0hQH/YD8Qh2J0I+FH7Eahg&#10;0LXpSUngMTFRE8FmUsI2g3VAGYwS2p4mCL+U/J6YKe4YxhGjsNqggk9PGkNLGwaXDYEEf/82Im50&#10;wiru2bIxh3i2onvrUh/UAlBHCuTR8V5CjP+n+Ofv+soJaXOu4TK3FRaZ5bOqwKOEdqJl7L+VdPyJ&#10;Ya7Ymeu7MUF6KklsuJaVzhbRW8ugqQKHriffSsTVpidqVzcnWA3/PEbtHJqJSS4ti3v6448/bEPB&#10;ky/zZV4icOFoq/3I4vwlOyv4aFV874zrJCDhs+9sWy3qkzk2XuTKFN9a4QGniUBi4mD9zAQ+XCUX&#10;1n4jP7sIrL528K6tvq7xsi94sW1+c0g85TjBS2x7EVRqZ/Rs3KGwSXjClx30QzkRkZf4O1zbh1WJ&#10;w1dSOQTyQhFXdl1/xLWeh4DGG11EYtlhzcYLxadfQw95lL7Tp/htO0JDCRJZqpNx2kDZ+FyzOu9T&#10;GRXx2pxnzinPqx+4eiDmU3cpz2ob4DfjhDZhukjix2sALy8h9slxmVaVttBSJ0uagX7NvO2ZZyfU&#10;OuiSyAtVXLmum6YGYuocBHUPjw1zv8iIvFAD8TAkOeEosNS1qVsCadTWNu5R+IloJNs6eJOIYS+C&#10;OoNxn+g4GUciAgJOSuCLmpSwXxscMIewrMm/BN6DDse9CM41Prgx8Zob5kZCja7Tmi55jmFhfZU9&#10;GkqGw7UFuggCsc9OqIlJL4kDeyIvnTr8Sy83cm2VDe4dvgKxdKVcbczUYVBknTp1DNkpmck5INDd&#10;MhBTAqNvZj0lvMdTRN1t1FHxuobLfQj6nFtlKW1t6xIxoZDVjchIckow8IjokiAirSQiyCH7iMBL&#10;2bDXl7kcYwk68nP6MrbOFVncJahxDzYV9WR6ZTLXM1eYsBJYeYDY0DCWqrXAMkI2en+5PBqDZbeO&#10;EEwlDlqfeXaFiLow0kVEDJsDhs634iWVvOwJ/fdVs5OeXoqQNpoy4yLVh/0yY6saEMrsJ9f3q5DL&#10;/VaMbWSo27C076r7j5TZTyZ5yTU9ufDCrZNrKz/g5WEmb4ujRfG+VVPH0Uavj1jaBznWYoXBLyUn&#10;aj8CMSyeURoziNlIpmUvZisy170IdF4uz1Xrv39vstAwdAX1EmHNteuZy3M48XKSn3OrBcu99Js0&#10;sTQhiITCMfcwd2TwA2OUtNT+nzDNaF80PVFHuytebM/04gMBo9rMcvafbk8rzq2ywjBetZZQIQJZ&#10;Wd8vRUQkEd6uLqZQ+xFcNiLRhDY0+ChjUwJidcKIMJcjkMs+AprQrgIzelNIXLxyKyvlhj2/mPt4&#10;lASekITEFdDzCGxEHe1uBiAzqegQni9ZT7gJ7NkhnIqYLrUWaaslRiysn4KPIbRZQljvZ3JC6KVm&#10;WZ927EVwyVIlLyrTFwK78rzXJ+4IG+h8Z0bJd8cQVu3jMZJllFFFvynd8IbxFpd7R0B50RI3oSe9&#10;irx422Vja5V9rVLz0Y4fTj1ZAEecfUIbsG7RdBpfB0usXTpjyUunAi8Hj7iyGw4Tlhm+hLYNa3z8&#10;SPjvJlZVT04Ba1t1TlJiuyy7VllKDXQZMiGlDQGSSMWE8rkOIWIig9Sc8Dwyxs5D+WyvgY5zSO63&#10;868f0MWli6u3rML1honbDk5DRFbbS9aHGccMloqQGWFq3/2OqZFkdd6nClJ3IBgLokOciK8bEsWV&#10;q6BQ7DelnssW0HM/uwNbmgYkKK8hfstRYGtrC72jlr8zkZM+4TV30T4cMNObEl9HFRSuxwzNar7P&#10;IfE5cD+/jbrM80DwnTT04hxbZVfUqFOjMXE/RXVQo/PcRftw3cH4C4Sda8Ch8EUtwWXcDaTOPRqq&#10;BOF25I7jS+spaX9+xdnpP8tIcmIW26kpAkcxuVVXMCZ2/Qlw772ntpj7As6ayH8s5YEJkRdf8kHx&#10;n7Ne+20zdhzK0GNbQtaQSEYvEjGhOk//SsfZR5K9Kl7qWPBPydhmEQTiM7FUMK3hcjEd270jZtvr&#10;a5MT008570UwIESesojjm8jJYjt+WIrJrqqREMoDk9iOMtd4OdY07LWKSSzHmcvPWdmuCYnJOaZj&#10;zI1s21dqS69ITna2YN9mTsqO0HvvwrCkJNCKaHhjcjKRnOSB9+0LNi2uKykCAnK3pJTyW4XMZBap&#10;mKg9K2YVhLQsMenFlpQYvBwlL1W2nRx79MSaDD5EQoxqCV0l1ZcY7VwkRGos6jTM0PZHHU+x7YpE&#10;GCJ3HXsqpAHD5UnMwcbIZl1Hu4vv7QkB+iyF9XxHdiJs3nq0e8Cx3aTOuIdIiRF1xmdPSq/abmex&#10;DO8qcqL67pWx+BwhlwJyvGNOLqKglQbWJSWETAbtnbSV8x3yIQRD9d1vZTbm8glRfxecbbieU/cF&#10;ASiVetIvEddKetK6B6Iox3Y3DZRjuxvKS+kx1eADMHixHttNRRtUAgAAfA0gsAAAABBYAAAACCwA&#10;AAAAgQUAAIDAAgAANE9g//K3v62Lrw6o/MDJCix84qQDXsALxXfuSU/aV5IhNjMWi5JfYRrvnIj1&#10;c8vib3DyEa+SlxdQ8W4rU42XFHxcbGN5T3rSvoIMYRCpQU7TDURvuxOZyRAy8h6IFcDJGyeiG1G3&#10;lzVY+dM2DJtpZAZ7cpHTYEyN/yPovA33UuN7yO4/76A/bridmDaR3kOpoF2RjLQkxUf2+vH7TQ88&#10;tkyk0TV72Io1CHeIttOIDPbkS/GRvSKLLRPTexkCwla+JJu/m0Bc+zItsaqggRF4TojQTcxMygQj&#10;bSgnsJUAW4h9VNyuYCC+U0nnDTQQX1BpamYy9NjSCrbSbFsh2EDUo+IqGWyji/EV0W/aDRMzsSVM&#10;o/G2siTYUrSjnfYXOdcQfgKhAAVATZhCYAEAAIDPAvsF7WmkYzdEpss1/ZddNo25LvGzibWJpBLR&#10;f/71r32N12XdTnpDW5kz5WMe4NcUrcgD9ITVyOlBDudFHUS064nvPRXOUWbMmS9lL37/WOakyduy&#10;DF3QW8wM5HLcirZecVLc0+6LHXSr/f/X4nocj88+yc+n/j8oe9bXOo4U1aX2/32dwv1FtjIrPmP2&#10;E23lG0NbERN5a2knWfH5yk5wXiTGwYMWPcli1ZO2xciF0P5wLY/wkOWMSDK6/JBOyn0pisnJs+TE&#10;FXh8nCxcAiI52VaJ2AxwkLxMS4JxGUYOXp7Vng4RcGA+q63HVnwnGz8F2sq/mfMzlXwcQsWTkK2y&#10;15N2cYMuZx5KYraBaf3AMqwURLiWn3A8Hvm74/tLm6D4jKT4+cbMQjwC8p2pvbjOk1ei0g8Jxqbt&#10;CVuTvIy/uuxwQ1vZeThZWYbbZbayiSQY90sSt7LnOrOUi8r0hJWNUCa5VATSo0SP4jRyzayvY4fd&#10;0cCEYe/W0ju9oTxw+XvbK69/K15WhIz2QMzGTccRTjNNIsNPsJW15/qxHTM+NPWkrMShJy8y2fPt&#10;Y/HEUWApafor4aGODHEdEww0T+JER3ec4j4WjvsbGSJy7506fV1ki/vvERznB+F9dxFz8lW2wlVc&#10;KUnTq5G05WVBWIrrlKAn/DJYQl1Vj6gKXdfNSeIos82co++C6Dirkuipi8iqxuveEpTsum/MIucl&#10;jkPdk2B257ayM8QkWlsxS2LEpK1XFoSTSNfChq6D7RhZbO4QXKrTjLgSE2AkS9cQ2ghcy5qveytM&#10;iK87uZzHcJyUyMv5zm1lEiomX7la4WfBCMR7x2j4VLNt3kRgqVns1nAcYfgzwwE6RAM5Mn/+eQUj&#10;6ZoBJ2BtHvtyyRUlnYH8/VaFTO0pAq2g2krfYyvUVvQ9cz6oydOLUSIRPG6MoT41CLMrIz3o0ZBo&#10;8FNdjIvf6xoGNK35AdxSTHrE+uCzJiAi0LQsPyddL5LEo0cZpYid1VS9UQbTlsWWKLys7shWth5b&#10;2RKvN2LOx77g40xIttIyHwgIOBOOPLSNmwtaoPv4+PhDfWnfpmxXmDFdcuPMvDzoezhJa7oOpyyW&#10;MuKZe3ihXKuVxIM6bIUy+utGYiekz6lGgAUPL1foCctJ0LbDoI8eQspa9HwGMqBOqjExkuNXO7l4&#10;/wjKJeZnzpKS5XoEp/K1eeaRievVtkJoVz9LWzlHxEmLUM5YUzNc20iYs5601cJdsbRGRZLiAw9k&#10;lHQ9yCodNk+6kMjjvn9w3Nledc3oe99KQxmFCoZn9cDIqEmqjjGuPeaqc2utMln5+We+7MSC31wi&#10;ImxPDRVlo4q6bsqQk3ldtuLxq4HKCKXPKlsZM+Tk4teq3izKGZKT3PEr4yv0ZG88B1bnvT1oQxbx&#10;90n2Dy/kzGhXRtWDEUlcx4AMLd9+7812vFfKUEt+UQ9eq6uN5MNsyfs0O0m+JfYF5L84nOWocUZ9&#10;r1tD2cpcioQQw558vpnZJy8hvrciZCa55OUsebG9V5rwmwj8VqOt2CZDe2pi0fFeIlBxHB6LZ3XQ&#10;9zfRguYhIWxn6dCTD3ulyATNq003E1hZjP6UssssRd1MT8vGliUlhKP290QzDHHTMexBoCD6u82H&#10;+yJ5encelXXKCOxqmfynfK+dvhTH4Sz69TniaDiGeJ6vkhddaDvy3sRrM897bfSF9+YGL8Zwc3/n&#10;tnKU7/VhgxSPrfwegT+JtuGlui85QlaZ/No1Uta0KZdcRqcnD0RiBrK+tHJkI4qQT7OilgjzKSIx&#10;rBut5H3bcHEeNbQ31i/a3mtjZiu+2WbGs+biWblWRIjRj6gRdqUdDDz3aO5Z0U/ch9+xRc22IgKN&#10;HmwuAczzO1lEdE3lyOSyO53NNyz3Z+qJL/tlNfKjNhocAtYsmkKSRiomlDpTP/B3+sSlPFzFxDcU&#10;7VS5PzlaOiR3iqq2kvj77rnCN2H7XOUwQ2lbPh5Z7kVAmYWbhhwFE7OQSOSUwBP4noearsteUAKF&#10;hDKpt4CtfMKeKR8UPRmGTOZSbYrbCot24DDjhUjGlPh+nDfwmBDv9VTn6xKmC6ZDh2ABey8ciI6z&#10;aZCtUDNXlsuTApYcrol8UBM7dksd9RIB9ZgXylCH2o3CVkwCjCSt83Xc18O6doKyoM7TQs/MOanb&#10;Vqit5pxHO6TsmpiMUcsJ7LrbdIGlLhqv69z2GBZLPxGNZH7Nz0OvxwBHIi9pTbY0aJCtrInXY92s&#10;E9DKu63pkmeODRhto3ZBGbJ3PAZCzV7Zt/sFTMCtr/y5MpBVBELyaQXAFc5Dyej2MewZXKOtzIm2&#10;kt1L0PHoyYrIP0s9aVuG7DvCTZc5BiXlj6KXWnLS+gnZ9jmGgGPhxYdhiQ1RhsF77puawFa8Qcdb&#10;O/d0o1G6RtnyYduLYEIoF6wrXi+LrZdai44zj5H0Q76vD/ViE1dDUKpOPvlsqBeTuNZkK0PP208i&#10;DMQLggBW1ZM9dz15MLpERG1NdUy0SjpIxoGZ7d44DmOqDx+5beqhjmLWgsJM61JaOaLqr4m9Nunq&#10;uTdb/vQjMXYcJwCNpTKq/fGyON51pIewIUcHlmukM9JfbywsH3E9trsmW1mWBOHMYSsZt81ONDsR&#10;OqLan1tSH2wrKdIKwhqFnpidXJfFzVrr414jxjx7PCEQVSYisUB1n4iNTXqqm83SK98ncjLRF+w7&#10;Ot1iaClWXX57uZmHcPKZ1v6olwl8oniWjphrgfqUxAeXrYiE5JlgK85g49jHI0l4Txanmp7o+zO4&#10;7sWX0Ztt1ez1xLUXgcBJE9pcpfnypnPHcEC8l4gsRz1t9xDBcVnS78nn+qE6flw5zyVL8WRpl9lU&#10;2889LcRcj+3eWUYv6nx6JbTv7Y9lvMgyVGpkq6XCyvjYbp+tCN5aBE7EqKVvsZXXkqD7z0iCj7k/&#10;Q0/Tk3ONesIq4DwQXiOE9qhmjn1GbjgMpb+c414EZac7KOd5z84DOVklnsI9182Dk7duKteEhBLa&#10;96yrjBcZtHNHKSAaiGflSFCCbUWKiG4rYiQwp9pWREL7PlEX6DuUkQ2rjr82MYvsh+6zSN28g7GY&#10;UIbI20BOnpNqe+lyEZOc6EDTQF5eCeKaJ/Giiq0cEtqSLY7IPD8P3rNC6smJYKMZJyLa2tAkIZAS&#10;YiSxb95BeVBTajeSNJBxTde9JShDsG2A46wTWs15cge20idyMiRm8yzbh6mTbjKI3LWetAMykyQh&#10;FpT13d1jSuerGElCn4w51HzdW4HqPFRe5kRejndgK1SReCFed5HEDWrAoQZsdgGnHZo5Eds+x0QD&#10;2SQNAHFRfSxlAmpJJyXwQi0l7JOGgOOxOBVBbR2mnmQdZcBpV4jCa8JQOMpoY0GvJiPZ1nk9BlgQ&#10;eRnXwUskDQd12Qp19Me64SCgdXhaU3ISxamydWyqQXGacwzDG1k6ya41EmJGn8XQc6+NPI412YIP&#10;g0g4qctWKAnKUyTdkHUEAaqesKzRm3sRHCmR2JOZ+AxkH1O7n8zsvzoYzGI6ylzyMiAISqfEhoaU&#10;rDCm48xVs8UXX2YS0aZAZ4rIejZ08SUnR856YtuLQB3FXFZDqbLUSB3HHGN/+UZycgwNOp46o+ql&#10;zpIIIdtCq25wsvRk861YMnqDk+wKW5kTbGUXGR/nL9KTROoJ6xFOu6yGUkJMyGYVSli7sW3yYsva&#10;JCd7y49dew78WuIso+QOIDMI8ZUHBBibrWwkL7M74KSKrXy7V1vR9IQ8GnRM+Kmj4qPYNOqBQkxi&#10;76d2ZakKO84nFlxpLCNtaLO03LuLk6dYD3kkDgdV+2Noj/gk4oaTOm1Fx+IeV9moVmo5GS6Wo5En&#10;sWLUk4cAYt77qUtec/S95s6M5RJ8PK+ZJA0DpRbJbQc1JrYyahAfx8RTn1W7+sV8n+0EAAAAgMAC&#10;AABAYAEAAAAILAAAAAQWAAAAAgsAAABAYAEAACCwAAAAEFgAAAAAAgsAAACBBQAAgMACAAAAEFgA&#10;AAAILAAAAAQWAAAAgMACAABAYAEAACCwAAAAAAQWAAAAAgsAAACBBQAAACCwAAAAEFgAAAAILAAA&#10;AACBBQAAgMACAABAYAEAAAAILAAAAAQWAAAAAgsAAABAYAEAACCwAAAAEFgAAAAAAgsAAACBBQAA&#10;gMACAAAAEFgAAAAILAAAAAQWAAAAgMACAABAYAEAACCwAAAAAAQWAAAAAgsAAACBBQAAACCwAAAA&#10;EFgAAAAILAAAAACBBQAAgMACAABAYAEAAAAILAAAAAQWAAAAAgsAAABAYAEAACCwAAAAEFgAAAAA&#10;AgsAAACBBQAAgMACAAAAEFgAAAAILAAAAAQWAAAAgMACAABAYAEAACCwAAAAAAQWAAAAAgsAAACB&#10;BQAAACCwAAAAEFgAAAAILAAAAACBBQAAgMACAABAYAEAAAAILAAAAHe0Hh8ff4AGAACA2rFHBgsA&#10;APBF+K8A7Z0xcuNKkoarX7wDUPYaS51gKHuNpiJkTkxLJxB5gpaccUm560g6AdknEHvjmR0htjG2&#10;uCcQ1xhbvEEvUp3oV8IDQFRVgqTI74tQ9IyeCAKoxF9/FqoqP3ALdov/+e//esr+6Xm/WmY/J//4&#10;579W3B3QGDnP/nko/Po6i5E77g6UxMsk+2fg/Uq05DSLlwV3By1BS+C9agkGdncCo5v9I+a1U/En&#10;J3Q4kMXJbfbPVcV/nmUxcsFdAi9enrN/uhX/eZjFy5S7hJagJfAetQQDuzvm9bnBn0qmM+eOkf3W&#10;MM9i5JS7dfCx0lFN6az505ssXsbcMbQELYH3piXM0dp+cPQamlfhMfv7PneNDqeGfva3j9wxOpwG&#10;HY4wyv4eA4uWoCXw7rQEA7vd4Oi6n9MGQnhU0wt0OHUdzwN37mB5atjh+B3PgNuGlqAl8J60BAO7&#10;3czmKTao9POw/3EyDuxwcs61s4LDihfRlG7ERye83UFL0BJ4T1qCgd0ej4GZTVlmBPstILJCeJRw&#10;iAEjawcVL2IyUt7OPJIYoyVoCRhpSbft88TAbic4BonBIXR1FSnsLxbtO8GUHISmiJ5YGAxeF6Ml&#10;aAlaYqElrY/aY2C3w6XRca64lXsrIn0X9/qGODlMzo2O02eOPVqClqAl70FLMLDvX5y63AVYw0du&#10;AQTAKBugJbDzWoKB3Q7frQ70j3/+a8nt3D+M9/v9zh3deyhyAmgJHJSW/E5blaMrNssmvYsYfEmp&#10;OiGb/WbHHxmc5l3iNXb1Gs/LMqXsPCl0sf4e/ij5tZTXk/i4T0wwrp3N3LXUOBlk/3x25fO22Qi/&#10;+X3su5+LN4tIjNxLzMSWjM4+N8uOv3Dpc+vnKYZHNUViZYCm7KWWTA20RKbQ9dGSvdeSRdtagoEN&#10;RwKn720rIkEy04cvRGCkTF/Kgoll9n3XEeIhhrVLM7aKPGwyV+wqu+e+sNyEJD5Sjzz7/GWikAxD&#10;hMxLagY048boqrm49eIlNy2LQE15TjyXYaCmnGsn06cZd15LPiW203VIH4eWHLyWXLStJWTD1TdT&#10;hOMl8uN3KjCrNd9xlZAVH68TEw2I20jDehdqkA80TurqidcmIGou5w2+48XFzSWSLHzYIM5vEzqZ&#10;o9hM/0Dj5TnyeZw1MRA1IzNNWFuqWo9/G5lUrY1HtCRaSyQ2Zi3GH1qClgSZ13XxaKElGNh2BMVn&#10;ro25qviOsQvfn6/SvOoo661LnzyNmLSf6OSsVFCmNd/xHNims+x4FzXHe3Dpo2YkOeHxIs9n6vYy&#10;C01+FobfMayJv3M9XqqmHDNnHy1BS9ASKy3BwLYvKH6WfFJmCgPL+5WOkhiZ7RwRwDsiYKOJTk7p&#10;PDB9Hdf0lY7MYzytOMaTs1kZusq+44jWj4qXJ5c+vyw3K6dlnU9gx1Pa4Rh1kBiU/dSSGCNcCXOj&#10;0ZIYLWEXgvqHShrV6pWXiMaLThsofo98RxPDeFI0ryIk+orZSvSWmNfgOLnWBMUCqSX9XNwwXEeu&#10;jlVo1o2WlHU4Y8sOx/1cFAJxWGnKaznqsjKf2ok0+Z6qDufZsMNZYV63piUvFVpy1EBL5jVa8mKo&#10;JUwrQUuitAQDu15QpEFmhoe8rTCx0ig3NdnRcTE7ss6ClVNaPYoLw2OVjpA0MLF3Za/6IqeprDPJ&#10;U5o8WlMWLnFniAKDmo6n7nk+relwujv6bKAl4cakTEtWDbTkFC15F1pyc6hawrB9Q1poiJOK4Xp5&#10;HfDomdLKyfOGrw9qMyhoHCMDZ1s+r27umT/tpO71j8w5siwPKiP0x7S2SbxIu5wbHrJ06o8muo+e&#10;Viw0XlbbOifYuJaUjqbqd/nTFuq0pO/iF/WgJWiJ+TlhYMOCxNIwJj28iTsYlGY2TVaxwtp2sTaM&#10;SUlFwg4GZci+fie08k53PNELpVowTSTEu6UlSckEWoKWbFFLSmMXA7vdhnmzsOHs7KxXYUq/fPv2&#10;bVrIgl4Qkp2NkWKWmsqbHSGyOCndeiSLkdPCeVguCCHBaS9eim9dUvjLqH0WL2WjZossXq5bMiiV&#10;ozKAlpDYoCVWWkIhg0D0wZtqoEwShUU2p/b3i5UG75f8XbF8n8XIK1VP2osRac8TfZDlHqfOGZPP&#10;+wLRc2u2rdGVxlcG4jEM3AAbwuNF7u+R0ZZE5/Kqt7DYc+3x1KCkdjjsNLD7WiLtPERL0JKGWnJe&#10;GLhooiXjTWkJBrY+8x3pAy4G8k2JRQ2UE+8Bj604UjQnroGYxHzP0tVUb9HjyuuHv2nw3RvX0N7X&#10;OJF7JtWyVl6cLL04kYd5rH87cHGV0IqJTtO4imHqaqrK6fXKM/FRr/eOkbageBEj8Ek79O9+56D3&#10;8dTTH/nbzxGdgbR96LN71YKmdFRTPuo1fGEUvzY2+trebWqJLNK5RkvQkobIZ2YR+rMRLcHA1gv6&#10;lZd1jLzSbE4b9dXk6QM6zDPbQEN75cK2JGpqXhd6ftOKYFgX0BIsTDFZz0OxbQolH7/kwpyP3nvt&#10;ENIJXeWdl2Gc1JZB9jrUqnlVeTY+JgwaG5Rb795dFTRlrsKc1zH3DUtIJySlrrtN569pHCZ1Mnp+&#10;Az2/LpoSxSNagpagJc21BANbbwDrkBt4XlafumhovYa9dH8dgl8GnteqIhhE3KYV4hFiqP0HAJrF&#10;SdU0kvy+jwp1qV9FvqQT6noi3zWIk6I4zVzNKFjkqA6vBNOe3WIn3ve2sZG/v3d/jkyN/Q5eO7HL&#10;iud6ZXCuU02CrTRlSQjslZZ8rRkxQ0vaZblBLUnVuDa05PV7yIbrs4mUrbPEAF6HzPk5Ozvru/Jt&#10;Sm6+ffs2DjjvPMNKmS/FRPvmGeck4WG/D52LrBPpi4mQLLz4EHjueRYfO4+bbXDC4yVlpfDSNax5&#10;X4iXH2X6VFyo0+Dcxy7uNWQOW2rtr5akrglBS9CSYC1hBLaemwRBEVF40mxZzOxF2/N7VAAtFmMs&#10;MK/NkPuU3feYuWhO22mkn6+tYW4YI1a1y19FhAiI0pTYTkdi7EE1ZSMr/TXJeTDQlBXmFS1Z81zA&#10;9rTkInbLrMAk59FSS6jEtUZQnM1rDXnAX8oqXFgFhm5bMXE2W1dQ2m/zRk7abaKlH3stxYnEx4tR&#10;hzNnQU6UpoieWBiLnmrKU0ux0lVNsdqSB01BS+q0hAGTOC2xSAolRp43oCVPRlpCKdkALMv6DXRa&#10;gmVwDAwDQ5iy1UmwkMyMTEne+TwFTIZvGicSd5bHxJDEx4vcO6uR015ZvfvEWJFRHcsS1TOSHbQE&#10;LWklXq5b0JKuYaz0W9CSKQa2eYAsjR8wyUYejYJDOhrLUd1lVdlaaGRKloaHnOjDbxEnkuB0Dc9t&#10;2PbrpgPg1PBYpfXuI2NFRmMsqz+tqsohw0a15NwoPtCS/deSJ6NYyacMtKYlGNhmgiKO33KOTl8n&#10;MacER8e6o3G6ry1Ec2KYDQuPqSNrukG95WvEG173mWjKwjgx7uiijuSYa+GZgO1ryQNagpbsm5Zg&#10;YJsHiRhOy5GEUeJQveXIqyzaOmIT6eQYkQzxyNluBxNddU0z4CvDc7mgept5YmxpVM5TXhfrvEaz&#10;WvfuZ9nSJS2NlqAlaEkbWoKBDQsSmX8h24tYZY2TyOB43YPW4PslIE6ya2KUxDZOTgzFZJAwlcAq&#10;yZG9Az8wj7GVWFmoUbEaQYkyKWpQBgbfv8o1hYQYLUFL0JI2tYRttOIC5bVIgY6gyoMdKwr9krrl&#10;TRglBsUNW9q0LyaSNeoDne/J20kQkpNAEcnLNMYiMcn8tM3FiyTFU33Ne5vQAcjrv3HE6NZtwulH&#10;7UEKaAmgJSlagoGtfmgHJVnnm0pG+kCeFj4Tuo9fUN1yzaBDxWTqqkv8dTXALwvnzcbSzdqjWOxC&#10;7vGbqmiaLNx59zu06kgvItH5HHgpS1dfi/pcY6Q48k/Bi7CRiaeSzl3iZaavjVfubVnqvsZLP7Dt&#10;x4Hn1d+ApuSvxQEtQUvsteS1fPweasm5+2tZ2VctwcBWU2ZCi+Vj39R/Linn1yRgQhu730A8ftXM&#10;rjDmTUx2lxCIipO8U/FLPi40q/xLmeGAutR9F1bed12czPSc5hWi0bRjJE4CRjQq2kl+JoUSoZIo&#10;z7V95oUO4vOatukEmpR105HyMpRVpaoHek69iOsHey25XPNcoiX7qSV5NTRfS361zTvSkssGMfd6&#10;/RjY+ody1OAmyg0fVNSnnheFQrPPT97D+iXwvCT7/psXwF8141pWZERNDWtZVgTN4mTdQ9tTUZkU&#10;Rygq6lLnWecn76EPnfIxVCHIv+9r1byzyJEc//qhAaIHnk7UUdSUucbL3FtxPCxoykfPQC4CR9iK&#10;mvK9qoNJ1JQ5UYCWoCUb1ZLioNs6LelrrLwLLflAKFSTWGs4f9iHTQPg7OxMgqds64mbb9++jRue&#10;c0ezsNRFXicUNGh0v8te5YRyp6KyahgnyfXLvT2EU0bFZuzxGRwvY7fhOeyp9ctVU+ScU1ehn0bM&#10;90dLwk3gEC1BSw5BS9iFoJ7UvV8lq5C9PH+0VUbWFz8t1/ZiYF6pxtU8E7YoDSoP80ubpR+9OJHR&#10;GxEhi/r210RAcLyMXdqK8teFGaopTy3HStfTlNQOZ4Z53YiWnKMlaMmhaAkGdr2gWK3WH2ig9FoI&#10;jgdnWE6WalxbE9+89ONDCzHS085mYJXcsap46/HSU005byFeZCWxZQlIDApaUsUdWoKWxFwzBna9&#10;mZObZflwPVmVCNXgeHQ2e8Lm8BonPEby1Z5WnFuVG9YY6Tuj8oDKki2TkuJl6mzn+z3o9kqWCbHl&#10;pvXXGBS0pEZLSG7QkigtwcA249T4eMklQjU4UvagrcqEmUgfLyRTw0P2NXNNjZGuozzoLsbLhXFi&#10;fGuRGGvMWSbEU/acRks22LeiJbujJeO2tQQD2yxAJDis90R9TAwOCYyBsXklE06Lk6Fxx3Nl8ErH&#10;8hWijA4dU2HJNBGw7HiS2rqFcqEzpiOhJWu0ZElr762WjAzPp1RLMLABJlbLyM6NDtlLqTXs7Er7&#10;5eXaMK92HY/lCGVK/XIxI1ZzriX7pba9baystFiI1QhlJ3GkzdKgXLCqHC1BS961lqR4DMtF65Va&#10;goEND5RTNbIW2XFsreGxS58QvVTjesSOA+YxstAYsahh3k2Yk3RrcDlTrV3OSFp78XKt8WKRRF7p&#10;q94Yg9JN/G6J9VNq3aMlaMleaMkgUksGBslOIy2hkEFadjz0qp/EDJfH1hqOHZqfO93EmBbcTOfj&#10;/qxh3tdOIObBvg3NrDXJiRUOqZRyx1SBjceLXyY0pea9xEvo6GespkgiPERT0BK0BC1JTHaCtQQD&#10;mx4ob6qfeJVIzhsGzKULqzUckkFLINwzGrITcTJ33uvAgPKbv/4+sE540/rlEr9TjZMlLbWTHVDT&#10;csM5QXMddW5k085t6Wrq3ANagpYctJb0N6klGFj7YHnNItzb8mx1AtMN/IoO4rEXcTJ13jSUBomP&#10;VZz8qqVOK7zPJNkznZdVHYwsogiYGtSt0ZS8ljrTjNAStAQtWUdvk1pCKdkdwqKULBxEnCSXf4SD&#10;ipek8o+AlgDsopawiAsAAAAA3hUYWAAAAADAwAIAAAAAYGABAAAAADCwAAAAAICBBQAAAADAwAIA&#10;AAAA/GSrhQz+4+9/l01vZR+6fKPkxb//+OOEZoFCnEyyfwbery6yOKG6GJTFimjJk/tzs/Zl9nOS&#10;xQulLKEsXmTz9gl9EFRoifiTfHN+0ZBjtGR3+G2LwTHWjsav8tHLfv8j++nSNCACkv28FMyr8KCm&#10;FqBoRl7c20pD8r9f9L8B5LEykL5GtKSkDxpwh9AS1RK/slQHLcHA5iNqo5o/ec7+pk/zHLSAdFVA&#10;qsoYSgf0yJ0CLyF+qPkTSXquuFMkxdnPs/s56lrFREffAC2p0pIxd+oADWzW8BIYTTLcR0zswQqI&#10;ZL3PDf60j4kF7UxGDf70lo6HpNi9HaGv7H+4Y2hJDSO05MAMrI68hgy/Y2IPs5N5CvgIJvaw4+Wq&#10;YYfjdzwD7txB6spzwEd66ApagpZgYP3MJqaxH5kTezAC0gk0r76JZU7s4cWL6MltxEcnzGNDV9AV&#10;QEswsE2DY5RwiCea6iAoLuoLYcAcx4PqcCSpTTEXDyTG6Aq6AmgJBnZtlpL4+Q6Z8N6LyNg1m5tW&#10;xy1CcjA8GByDV8ToCroCaAkGtlJArLLXgS7ugf3ks9FxbrmVe29K+u7t9jaxdHn9h66gK2gJWoKB&#10;raKzo8eC3aJDjMAWIClGV5rQ51YCWnJ4BnbBbQbiBAyhEg5sWlfQJ7QEdozXUrIVW4xIqc6v//7j&#10;j2nKF0jJz+z4S5c+D2mVHWuecgBdjSrD/JclGbWUiFsSErX3r1jSdalxcm9w7+5d+lxp4avBdfY0&#10;RuRa/RGcaXadQyKh8X0sFqIQE/BF7+MqQVMW2bFnLmxLviqmBtcpcfKp5HykhC3GZz905buRrnzW&#10;OPGfi+vsOu+IhNp791zwELuoJTO0ZAsGtsJcyg08LyyemqqohN7IC5e+k8B1RDD0PSOyjq4KJ9Tf&#10;o+L/lznOV9m99jufG3mYQ4RFEqXsGJ8ShWQZ2hFoUjPQjqUbeP1QT/H1bU9/br14kaT0JiI5HRp0&#10;OnehBkmT/VFDTWE6i62u3IcaFkNdGUfoypXqyro4+CixSBgExcguaskCLdmCgZUGz27mqsFNkhs9&#10;CA0YzXKGCZnwXZORYDWsEhD9wOMnj+4eCF8b3NuutvNE42SlHc/duo4n++8XJZl2CCfGHUvZ9UNz&#10;5g3iRf57v2BUZERqtiZWVtlnTl386t95dozrBvHy2klGaIpDU8x15dYzLPukK18Iga1ribTxE1ry&#10;Dg2scuPCV1r6AbNSM3tXkwnnGUcI07rg8KpnpGQoN4RCo4foLrvfofe6o+0z0jiRB3FYM/IlQvIc&#10;0Z7HVR2Zt89fP+HyV7zmi3quQu+5tNWD1wndVT3/mnjHJMYyonZaoykD1UI0BV2p05Wexl7K4p3F&#10;OoMFG9GSBVry/vjNFxGXNqG5o9nxj+znqSJIxi5sztm8bM6hZLvyHfJdBsGxxJhs9GESEXrWODkv&#10;y4abjHgUOC3ruEQ8NEaeXfoq4muaPmrUILVzvso1RUe5/pIYu5+vAEOe9+OKzmai8TJJ1JRV6Ctn&#10;MNWVwYZ05cmlrzzHnKAlaEmqgVWsFqj0aoRk2NDEzssyGx1xfXF2W1ZgTAJHS5zditwHfbVX/A7p&#10;NI4DOpl5SYLz7GwWb+SjJFNaf6vPlzzvL1m73iZ0PKUdjiRS2tkM0JS90BUxD89Fk+LpyipBV14M&#10;dWXG6CtagpYYGVh9mCw76olWQikzsXWZ57TCvMqxLDeUniIgUVwYHks2gH6p6GyO1nQ2x2WdjPs5&#10;4trd0es9NGOyNBbhq7KqfNrxXKxJiMs6HOloHgzPb0aysxu64n6OyMaY2DJd6erAidVimpWzGzBC&#10;S+y15HTNgAZasmsG1jOXS8PvGFW8Kh5XBMlFxbQBCY6R4Xkt2RIpSUgs7510Co8l3yOvT8TEzksE&#10;5EPFfLeUuudlDNleLTle7owT40FFYjyrMCc3FQlx39mNpuWaQrLzfnRlFqgrpmY9ZfsntKR1LZlX&#10;DKCIlpygJbvB7xVBcpy4arPIpEQs8iD5sO7DmkVbB8cxzZ8kJFOdHG/VLjLt5KpsPnLdJPlCnNw6&#10;25HXIRmwWbwMdRSrb5gYz4pb13gj902wHC2R7z2hpXdSV27LFu80NQg6SmeZFJ+yqvxdaMlqS1qy&#10;QksSDKxnYiUzsRj1lLlDk+KI59nZWVkArr59+7YoMcBWsGm0bWcjiUnM6t4yblVIll6MdCtM6SKL&#10;k5XXyci8pitLM8IIiXm8nOqbFKvneVIU+ixeemWxmMXKvCTZsTIld0220YGt6Yq8Kr6P1BV5ezgw&#10;urSFmld0xUZLzg2N465oCcVyLAysBokY2LEunEqdezpQEfHNadkejhIcp15wiMm1qJKBcW1HSF6z&#10;VM2IRUxSF9dJnPkjI4OKJOrUvZ1aYDE3WmLzgikD7ZoTEWntfFJHtmR0bVAYJa/aZ/GDpyldo2Tn&#10;hhXCe68rFgM4c8eUgTZiRJKcD2gJBtY3i4vig6bG707/JmXf1ZELn6gfKyC1+9Lqtcg19Hid0xx9&#10;YDsVr25PvL+J3XdVVnH2QqqaaNz2Iy9J2r52nquO7q4wtlHxUnrvtPOZ6d+ca2fRjdSUaYSZidWU&#10;+7qOBk3ZaV3ph7SLxmWscZ5q/4OuvB8tuY3QkhFasmUDqwbg0btxxQ7+Pl+tXzCzodVHRES6TR9Y&#10;Ddh+SEC4isos+urysux4er3MS1rfHo/5/SvESH7v5fXHUtu3OIoeUiFN4inkNcrnQMNaWj1OO8jP&#10;OjrTKfnv86bzceH1fv2o0JSFasq02AF5z+qoYSfUDTUmrvkbnXWa0nd/1rZHU3ZfVy7dXxeEWunK&#10;1FWUWfcK+JxX6MqMBTs7oSWdCC0ZoCVbNrCufksRubF+ebZiQ4z1x89aP9eIigRS04yzzhRLkH4p&#10;2wYrsqwfr3fi71GxKs4bo6gP3rwg6IOa9gnNnqvaWOLsS94BVohGSAdIjNjwWsGosIXNVONlmU8z&#10;KLTTZU1n0WtqTPRYdcnNl7KFe4mlQuF96opboyt1ZiREV/6XENgZLekHaEkPLdkBA6tl1OYNH7ii&#10;qLx5VV/MgPzGDnktrMeSc/rQ5LO64Cw2IOah53ag3Lvmo1fFxEfacuiNpLxJfLwOaBU6V0wn9Eu7&#10;dxq8souqRe1dPzTnzjWfHyYdysCLl5vcIHhGZbhhTRm4+Ep/C0ZM9kJXuvq/l2uSolGCrkwJgXep&#10;JQu0ZAcMrNfIMQ9gXkI2n1d2XbEVUrRBrPqs0eKy13MmFJp1/gGJTlnH86yiUrpYKmUumHZOZaMh&#10;0gFZLAKZISLB3Lj4BQ5+kly6MrclTZGOZmJ07fD+dWVZkwyLrnQTL3/KHFi0BC2J47fCyIRFVapb&#10;LSN71dZJy2irzomxMK9TRl83bvZ72uk8l9WkNoqRvOzjs7MpO0ySE5dUWIjvQDVl0ta5evXtLb6D&#10;EqHb1ZWXFnWlp7ry5GymJKArzbXE4l69Ny2ZoyUNDKxiuf/YbVmde4PgeHa2FbkQkPBs02o7MukA&#10;XjRTNRUQZ1v28Y5Rkuh4GTu7yn6DNsyJLiIy3Wualt+qrnRa0pWxs630d83WWkExcneAWsKesE0N&#10;rD5MljdMVgg/GQaHeY17BCRKSK6dbbnhSVm54QTzaikgCzapT8Zy5wbpcMxG7v0V8FYdDsnOTunK&#10;wChO8u0jrZixLzlagpYYGlgVkamznXPR8+bHpgTHxNi83jA0n4TszWhp/h9ShcTbJ9KKlbFgHqox&#10;WboN1LiPiJeUBX1lTCk9vHO6MskXYiXESb740wrq3KMlaEkbBlaDZOxsX4NdrdlyYl1wWJbzE66p&#10;epEsJNLJHDvjEZNUE2zZycj1MUJvFi9T42SglzLP3rj0cJ4Q87oPXVmHvNE5pqXRErSkJQOrQSKv&#10;N47cz5WdFqSIgFX2K9dyxKsbu85GxdjqYTuPfeWnn+sZnYe8usG82seLLEiQMoxWIwu3CaP2ViP1&#10;uaaQEO+urvQTdEXatWtwDqIlJ9l1ndDCaAla0rKB9YTkRAPl2qW92unGiIhmRt1E4ZAR1w96LZiS&#10;FjJijRHpdOaJh4udZ5aa5Mh5H2ucTGnVVuNlqPFy4dJfFwe3u1Gyc4OmvCtdiYmTjkuf9zpTU3LE&#10;bjdoCVpiy+9eQ9x6DfHd/ZxkvvACxS8h23dxGzfH1C2PEZC5qygXqucv1ynTEj7mmQ8LdRo9rP5c&#10;sKUXJyuNEfndqSf+MdVGXhOdEBOpSU5o9ryutF/Hi5E8gbqmEwpOPj95owtfCpri1zDv6rMemuTK&#10;auLQ1dyfW9CUrsZLfr1LXgPulK50QnXFxb0WXmqcTGtMcR4nHXQFLUFLEg2sGlL/YX01qIXysfJA&#10;3mvFk7l7W8JP/v6yQcAE1S3X4zYRqakGxLIiGCrr2+fXm/3dVzaqb5Sh+kmL3NNJoSqOxMisWGZY&#10;hXugbdFd8z2XgYnOJ4OOZaDf219z/SzqihvReNWYQh3zXFMW3uKMYaETOm+gAQPXcAsm1ZQmIyYz&#10;Pbd5haYM1pmo7O++oClmuvJFR2Q3qSsfjXTl85qYQ1fep5b00JIdMLBu/TzXPOv1g+aXaSwrz6YP&#10;7if3tkTgyoXNqV3qZzqFYPhaIxg9L1gbQ3A0YrHG4PXd2zKPv8RdO547Xxy85OK80Pl8TzyvpSca&#10;y5qOZeTCpqd8JwSCR6O6azqLQUWd+zedkLbZuZqQ85IRjcbPeXacoqa8GiTnjfqVdDIxIzpLQqDx&#10;c9VEVyYb1pVVSXtKnEwrBktiR4e/EgJb0ZJPJc90iJYs0JIdMLByo7MbOw28qcWAufEnH6vBnKac&#10;nAbe0ZosKBeNlLlKLOpqxr0Le63W1ZGUiWc0h/mrH23fa5e444VO/7heEyd9zeJ7xMlG4yVkXlkx&#10;ARL9uPZeJf96TZgYL0cNRlfGEUbkzYgQezgGPVejHdSViwZxIjGbtMUji4obcePCFks11ZLhO9CS&#10;GVpSY2CVa5e2VZVMORhp1nra9pwezaAmzqYqCrWGGyYU2X2/c/Fbhoh5fKqrSW0cIx2NEYsiCXdM&#10;sA/vmLM2aPJqt0mSPGx7cZ2+vXlEUzYeJ6t3qCuPjhLVm4yRqfqLQ9QSYqSC33wRMbpRHRWTVupR&#10;ezXuH6yCA2MSJCSpu1H8EhStST1uSUDkuC9G5nXFIr+ti+9E46XXQqx0tMqfVZlQSg/vr65MVFcs&#10;4nDJ6CtagpYYGNh8xMTZ7fua16PuGwZH39nWuF8gIFFYjnCMtASfpYjI8UY7er2HZkzkNZ3laMeT&#10;ZY17nZMmmtI1OuSSZGdvdUWMycDwkFTjQkvQEisD29JD9Zhays8Ljkfjc2Pl524Iib9AIzVO5Dh9&#10;w3O7o+RwcryIMbEcRZjoFKLUWHmthY6moCsNYuXB2ZYyZ+sstAQtsTaw/p57hliU4rM2r1RaSheS&#10;ueEhB6lCotn0wPCcpmTAZpjXuN9BTTnldZ+JrlgmjBa6InNzzw3P6Y43fzulJQ8G0x0nxteIlsQY&#10;WBURMSZHhplOaq3h1GpcPnJNRwSHSWcjiY6lwUsVgVvDc7lm82jTWFnpil2rpKeTMrpmXHp4pZoy&#10;p6VNYuViV3RFjY2lrlyQFO+cliT1HaolVgkOWpJqYL0gOTbMdqJqDRsKSF6LmpFXWzG5M6xJ3dGK&#10;cDEiIp+zmBs91bJ+jJC0l/RI52Px+nSQMMfeYsQk15QjNGU/dcXZjazl5UKZjoSWoCVG/N4gSBYa&#10;JPlI6CjBKIwiMuvbxKC4prb9RsTkdaNonaucMg9VimXchDzE+p1XCacv2e6QUfmNxcpKE2OLfTRH&#10;LnAkJnGF+krNCAnO/utKXnI8Ohl27HKDltRryb2/fz4YG9hiVux0M/fA8my/RCTEwHplAoMCwrFn&#10;5zYFRUzgqdeGAxde8UriJOShDq1HPXc1tahho/EibXDsPe+hlYz6IeWpvY4q1IjckODsnK6sK9Ga&#10;qiuhcYKuoCVoya4a2BJB8esNN6pJHRgg68RJzkE2DJ9hWHdWVKbOew2oWfLlmsTkY+DX9BqIxj2r&#10;fnc+Vt7UuQ8wKv2mIycNXhOKpnwhCUZX1hgfiY0ZZgQtQUveoYGtCJhiTWoRgHMVDjG1X0OyG61b&#10;fqOfl2D4jlndiyx57t7Wpe55cbJy4VWMrt2fU1vyGMGs7qdR6Wgn81E7ou8hr+BUUy60I8s1ZY4J&#10;QVfQFbQELTlQA1tjat8ETcQxxjTT3guLdAqLxM+zKfhhxEo+8jVLOEbS5wFdAbQELdk+v3ELAAAA&#10;AAADCwAAAACAgQUAAAAAwMACAAAAAAYWAAAAAAADCwAAAACAgQUAAAAADCwAAAAAAAYWAAAAAAAD&#10;CwAAAAAYWAAAAAAADCwAAAAAAAYWAAAAADCwAAAAAAAYWAAAAAAADCwAAAAAYGABAAAAADCwAAAA&#10;AAAYWAAAAADAwAIAAAAAYGABAAAAADCwAAAAAICBBQAAAADAwAIAAAAAYGABAAAAAAMLAAAAAICB&#10;BQAAAADAwAIAAAAABhYAAAAAAAMLAAAAAICBBQAAAAAMLAAAAAAABhYAAAAAAAMLAAAAABhYAAAA&#10;AAAMLAAAAAAABhYAAAAAMLAAAAAAABhYAAAAAAAMLAAAAABgYAEAAAAAMLAAAAAAABhYAAAAAMDA&#10;AgAAAABgYAEAAAAAMLAAAAAAgIEFAAAAAMDAAgAAAABgYAEAAAAAAwsAAAAAgIEFAAAAAMDAAgAA&#10;AAAGFgAAAAAAAwsAAAAAgIEFAAAAAAwsAAAAAAAGFgAAAAAAAwsAAAAAGFgAAAAAAAwsAAAAAAAG&#10;FgAAAAAwsAAAAAAAGFgAAAAAAAwsAAAAAGBgAQAAAAAwsAAAAAAAGFgAAAAAwMACAAAAAGBgAQAA&#10;AAAwsAAAAACAgQUAAAAAwMACAAAAAGBgAQAAAAADCwAAAACAgQUAAAAAsOPD2dnZeIvfPyr53TL7&#10;+XKg7fGf2c+g5Pfz7Of7gd6Tj9lPv+T30+zn/w70nlxmP92S398gadwbdBZd4Xnh3hyAlizFwP4g&#10;TgEAAADgnTD/3f0c3QMAADgUuq58dG2R/ay4PQA7z+L/ARwK7HIy9k4gAAAAAElFTkSuQmCCUEsD&#10;BBQABgAIAAAAIQB8JRpR4wAAAA4BAAAPAAAAZHJzL2Rvd25yZXYueG1sTI/BbsIwEETvlfoP1iL1&#10;BnaIQiHEQQi1PaFKQKWqNxMvSURsR7FJwt93ObW3Wc1o9k22GU3Deux87ayEaCaAoS2crm0p4ev0&#10;Pl0C80FZrRpnUcIdPWzy56dMpdoN9oD9MZSMSqxPlYQqhDbl3BcVGuVnrkVL3sV1RgU6u5LrTg1U&#10;bho+F2LBjaotfahUi7sKi+vxZiR8DGrYxtFbv79edvefU/L5vY9QypfJuF0DCziGvzA88AkdcmI6&#10;u5vVnjUSpvGKtgQyFmKVAHtE5smS1JnUaxQL4HnG/8/If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+su4O8QMAAGweAAAOAAAAAAAAAAAAAAAAADoCAABkcnMv&#10;ZTJvRG9jLnhtbFBLAQItAAoAAAAAAAAAIQDglBaq5GcAAORnAAAUAAAAAAAAAAAAAAAAAFcGAABk&#10;cnMvbWVkaWEvaW1hZ2UxLnBuZ1BLAQItABQABgAIAAAAIQB8JRpR4wAAAA4BAAAPAAAAAAAAAAAA&#10;AAAAAG1uAABkcnMvZG93bnJldi54bWxQSwECLQAUAAYACAAAACEAqiYOvrwAAAAhAQAAGQAAAAAA&#10;AAAAAAAAAAB9bwAAZHJzL19yZWxzL2Uyb0RvYy54bWwucmVsc1BLBQYAAAAABgAGAHwBAABwcAAA&#10;AAA=&#10;">
              <v:rect id="Rectangle 2" o:spid="_x0000_s1027" style="position:absolute;width:14427;height:8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46GwgAAANoAAAAPAAAAZHJzL2Rvd25yZXYueG1sRI9Pa8JA&#10;FMTvQr/D8gRvulFENLpKW4j20Iv/7o/saxLMvg3Z1xi/fVcQehxm5jfMZte7WnXUhsqzgekkAUWc&#10;e1txYeByzsZLUEGQLdaeycCDAuy2b4MNptbf+UjdSQoVIRxSNFCKNKnWIS/JYZj4hjh6P751KFG2&#10;hbYt3iPc1XqWJAvtsOK4UGJDnyXlt9OvMxAO+9tKvo919rG0j8tqcZ13khkzGvbva1BCvfyHX+0v&#10;a2AGzyvxBujtHwAAAP//AwBQSwECLQAUAAYACAAAACEA2+H2y+4AAACFAQAAEwAAAAAAAAAAAAAA&#10;AAAAAAAAW0NvbnRlbnRfVHlwZXNdLnhtbFBLAQItABQABgAIAAAAIQBa9CxbvwAAABUBAAALAAAA&#10;AAAAAAAAAAAAAB8BAABfcmVscy8ucmVsc1BLAQItABQABgAIAAAAIQAFI46GwgAAANoAAAAPAAAA&#10;AAAAAAAAAAAAAAcCAABkcnMvZG93bnJldi54bWxQSwUGAAAAAAMAAwC3AAAA9gIAAAAA&#10;" stroked="f" strokeweight="1pt">
                <v:fill r:id="rId2" o:title="" opacity="36700f" recolor="t" rotate="t" type="frame"/>
              </v:rect>
              <v:rect id="Rectangle 3" o:spid="_x0000_s1028" style="position:absolute;left:14483;top:40;width:15070;height:8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ysdwgAAANoAAAAPAAAAZHJzL2Rvd25yZXYueG1sRI9Pa8JA&#10;FMTvhX6H5RW81U1rEY2uooWoh178d39kX5Ng9m3IPmP89m5B6HGYmd8w82XvatVRGyrPBj6GCSji&#10;3NuKCwOnY/Y+ARUE2WLtmQzcKcBy8foyx9T6G++pO0ihIoRDigZKkSbVOuQlOQxD3xBH79e3DiXK&#10;ttC2xVuEu1p/JslYO6w4LpTY0HdJ+eVwdQbCdnOZys++ztYTez9Nx+evTjJjBm/9agZKqJf/8LO9&#10;swZG8Hcl3gC9eAAAAP//AwBQSwECLQAUAAYACAAAACEA2+H2y+4AAACFAQAAEwAAAAAAAAAAAAAA&#10;AAAAAAAAW0NvbnRlbnRfVHlwZXNdLnhtbFBLAQItABQABgAIAAAAIQBa9CxbvwAAABUBAAALAAAA&#10;AAAAAAAAAAAAAB8BAABfcmVscy8ucmVsc1BLAQItABQABgAIAAAAIQBqbysdwgAAANoAAAAPAAAA&#10;AAAAAAAAAAAAAAcCAABkcnMvZG93bnJldi54bWxQSwUGAAAAAAMAAwC3AAAA9gIAAAAA&#10;" stroked="f" strokeweight="1pt">
                <v:fill r:id="rId2" o:title="" opacity="36700f" recolor="t" rotate="t" type="frame"/>
              </v:rect>
              <v:rect id="Rectangle 4" o:spid="_x0000_s1029" style="position:absolute;left:29879;width:15070;height:8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rNpwgAAANoAAAAPAAAAZHJzL2Rvd25yZXYueG1sRI9Pa8JA&#10;FMTvQr/D8gRvurGIaHSVtpDagxf/3R/Z1ySYfRuyrzF++64geBxm5jfMetu7WnXUhsqzgekkAUWc&#10;e1txYeB8ysYLUEGQLdaeycCdAmw3b4M1ptbf+EDdUQoVIRxSNFCKNKnWIS/JYZj4hjh6v751KFG2&#10;hbYt3iLc1fo9SebaYcVxocSGvkrKr8c/ZyDsvq9L2R/q7HNh7+fl/DLrJDNmNOw/VqCEenmFn+0f&#10;a2AGjyvxBujNPwAAAP//AwBQSwECLQAUAAYACAAAACEA2+H2y+4AAACFAQAAEwAAAAAAAAAAAAAA&#10;AAAAAAAAW0NvbnRlbnRfVHlwZXNdLnhtbFBLAQItABQABgAIAAAAIQBa9CxbvwAAABUBAAALAAAA&#10;AAAAAAAAAAAAAB8BAABfcmVscy8ucmVsc1BLAQItABQABgAIAAAAIQDlhrNpwgAAANoAAAAPAAAA&#10;AAAAAAAAAAAAAAcCAABkcnMvZG93bnJldi54bWxQSwUGAAAAAAMAAwC3AAAA9gIAAAAA&#10;" stroked="f" strokeweight="1pt">
                <v:fill r:id="rId2" o:title="" opacity="36700f" recolor="t" rotate="t" type="frame"/>
              </v:rect>
              <v:rect id="Rectangle 5" o:spid="_x0000_s1030" style="position:absolute;left:45110;width:15070;height:8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hbywgAAANoAAAAPAAAAZHJzL2Rvd25yZXYueG1sRI9Pa8JA&#10;FMTvhX6H5RW81U2LFY2uooWoh178d39kX5Ng9m3IPmP89m5B6HGYmd8w82XvatVRGyrPBj6GCSji&#10;3NuKCwOnY/Y+ARUE2WLtmQzcKcBy8foyx9T6G++pO0ihIoRDigZKkSbVOuQlOQxD3xBH79e3DiXK&#10;ttC2xVuEu1p/JslYO6w4LpTY0HdJ+eVwdQbCdnOZys++ztYTez9Nx+dRJ5kxg7d+NQMl1Mt/+Nne&#10;WQNf8Hcl3gC9eAAAAP//AwBQSwECLQAUAAYACAAAACEA2+H2y+4AAACFAQAAEwAAAAAAAAAAAAAA&#10;AAAAAAAAW0NvbnRlbnRfVHlwZXNdLnhtbFBLAQItABQABgAIAAAAIQBa9CxbvwAAABUBAAALAAAA&#10;AAAAAAAAAAAAAB8BAABfcmVscy8ucmVsc1BLAQItABQABgAIAAAAIQCKyhbywgAAANoAAAAPAAAA&#10;AAAAAAAAAAAAAAcCAABkcnMvZG93bnJldi54bWxQSwUGAAAAAAMAAwC3AAAA9gIAAAAA&#10;" stroked="f" strokeweight="1pt">
                <v:fill r:id="rId2" o:title="" opacity="36700f" recolor="t" rotate="t" type="frame"/>
              </v:rect>
              <v:rect id="Rectangle 6" o:spid="_x0000_s1031" style="position:absolute;left:60341;width:15070;height:8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IiFwgAAANoAAAAPAAAAZHJzL2Rvd25yZXYueG1sRI9Ba8JA&#10;FITvgv9heUJvummRoKmrVCG2By9ae39kX5Ng9m3Ivsb477uC4HGYmW+Y1WZwjeqpC7VnA6+zBBRx&#10;4W3NpYHzdz5dgAqCbLHxTAZuFGCzHo9WmFl/5SP1JylVhHDI0EAl0mZah6Iih2HmW+Lo/frOoUTZ&#10;ldp2eI1w1+i3JEm1w5rjQoUt7SoqLqc/ZyB87i9LORybfLuwt/My/Zn3khvzMhk+3kEJDfIMP9pf&#10;1kAK9yvxBuj1PwAAAP//AwBQSwECLQAUAAYACAAAACEA2+H2y+4AAACFAQAAEwAAAAAAAAAAAAAA&#10;AAAAAAAAW0NvbnRlbnRfVHlwZXNdLnhtbFBLAQItABQABgAIAAAAIQBa9CxbvwAAABUBAAALAAAA&#10;AAAAAAAAAAAAAB8BAABfcmVscy8ucmVsc1BLAQItABQABgAIAAAAIQB6GIiFwgAAANoAAAAPAAAA&#10;AAAAAAAAAAAAAAcCAABkcnMvZG93bnJldi54bWxQSwUGAAAAAAMAAwC3AAAA9gIAAAAA&#10;" stroked="f" strokeweight="1pt">
                <v:fill r:id="rId2" o:title="" opacity="36700f" recolor="t" rotate="t" type="frame"/>
              </v:rect>
              <v:rect id="Rectangle 7" o:spid="_x0000_s1032" style="position:absolute;left:75572;width:15070;height:8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C0ewgAAANoAAAAPAAAAZHJzL2Rvd25yZXYueG1sRI9Pa8JA&#10;FMTvhX6H5RW81U2LWI2uooWoh178d39kX5Ng9m3IPmP89q5Q6HGYmd8w82XvatVRGyrPBj6GCSji&#10;3NuKCwOnY/Y+ARUE2WLtmQzcKcBy8foyx9T6G++pO0ihIoRDigZKkSbVOuQlOQxD3xBH79e3DiXK&#10;ttC2xVuEu1p/JslYO6w4LpTY0HdJ+eVwdQbCdnOZys++ztYTez9Nx+dRJ5kxg7d+NQMl1Mt/+K+9&#10;swa+4Hkl3gC9eAAAAP//AwBQSwECLQAUAAYACAAAACEA2+H2y+4AAACFAQAAEwAAAAAAAAAAAAAA&#10;AAAAAAAAW0NvbnRlbnRfVHlwZXNdLnhtbFBLAQItABQABgAIAAAAIQBa9CxbvwAAABUBAAALAAAA&#10;AAAAAAAAAAAAAB8BAABfcmVscy8ucmVsc1BLAQItABQABgAIAAAAIQAVVC0ewgAAANoAAAAPAAAA&#10;AAAAAAAAAAAAAAcCAABkcnMvZG93bnJldi54bWxQSwUGAAAAAAMAAwC3AAAA9gIAAAAA&#10;" stroked="f" strokeweight="1pt">
                <v:fill r:id="rId2" o:title="" opacity="36700f" recolor="t" rotate="t" type="frame"/>
              </v:rect>
              <v:rect id="Rectangle 8" o:spid="_x0000_s1033" style="position:absolute;left:90928;width:15070;height:8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7lsvgAAANoAAAAPAAAAZHJzL2Rvd25yZXYueG1sRE9Li8Iw&#10;EL4v+B/CCN7W1EVEq1F0obsevPi6D83YFptJaWZr/febg+Dx43uvNr2rVUdtqDwbmIwTUMS5txUX&#10;Bi7n7HMOKgiyxdozGXhSgM168LHC1PoHH6k7SaFiCIcUDZQiTap1yEtyGMa+IY7czbcOJcK20LbF&#10;Rwx3tf5Kkpl2WHFsKLGh75Ly++nPGQi/P/eFHI51tpvb52Uxu047yYwZDfvtEpRQL2/xy723BuLW&#10;eCXeAL3+BwAA//8DAFBLAQItABQABgAIAAAAIQDb4fbL7gAAAIUBAAATAAAAAAAAAAAAAAAAAAAA&#10;AABbQ29udGVudF9UeXBlc10ueG1sUEsBAi0AFAAGAAgAAAAhAFr0LFu/AAAAFQEAAAsAAAAAAAAA&#10;AAAAAAAAHwEAAF9yZWxzLy5yZWxzUEsBAi0AFAAGAAgAAAAhAGTLuWy+AAAA2gAAAA8AAAAAAAAA&#10;AAAAAAAABwIAAGRycy9kb3ducmV2LnhtbFBLBQYAAAAAAwADALcAAADyAgAAAAA=&#10;" stroked="f" strokeweight="1pt">
                <v:fill r:id="rId2" o:title="" opacity="36700f" recolor="t" rotate="t" type="frame"/>
              </v:rect>
              <v:rect id="Rectangle 10" o:spid="_x0000_s1034" style="position:absolute;left:106295;width:12668;height:80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h1PxAAAANsAAAAPAAAAZHJzL2Rvd25yZXYueG1sRI/NbsJA&#10;DITvlXiHlZF6KxuqCkHKgqBS2h564ad3K2uSiKw3yrohvH19qNSbrRnPfF5vx9CagfrURHYwn2Vg&#10;iMvoG64cnE/F0xJMEmSPbWRycKcE283kYY25jzc+0HCUymgIpxwd1CJdbm0qawqYZrEjVu0S+4Ci&#10;a19Z3+NNw0Nrn7NsYQM2rA01dvRWU3k9/gQH6eP9upKvQ1vsl/5+Xi2+XwYpnHucjrtXMEKj/Jv/&#10;rj+94iu9/qID2M0vAAAA//8DAFBLAQItABQABgAIAAAAIQDb4fbL7gAAAIUBAAATAAAAAAAAAAAA&#10;AAAAAAAAAABbQ29udGVudF9UeXBlc10ueG1sUEsBAi0AFAAGAAgAAAAhAFr0LFu/AAAAFQEAAAsA&#10;AAAAAAAAAAAAAAAAHwEAAF9yZWxzLy5yZWxzUEsBAi0AFAAGAAgAAAAhANGOHU/EAAAA2wAAAA8A&#10;AAAAAAAAAAAAAAAABwIAAGRycy9kb3ducmV2LnhtbFBLBQYAAAAAAwADALcAAAD4AgAAAAA=&#10;" stroked="f" strokeweight="1pt">
                <v:fill r:id="rId2" o:title="" opacity="36700f" recolor="t" rotate="t" type="frame"/>
              </v:rect>
              <w10:wrap anchorx="page" anchory="page"/>
            </v:group>
          </w:pict>
        </mc:Fallback>
      </mc:AlternateContent>
    </w:r>
    <w:r w:rsidR="00D21477" w:rsidRPr="006B4C34">
      <w:rPr>
        <w:rFonts w:ascii="Franklin Gothic Book" w:hAnsi="Franklin Gothic Book"/>
        <w:color w:val="0B4F5D"/>
        <w:sz w:val="22"/>
        <w:szCs w:val="22"/>
      </w:rPr>
      <w:t>Bloomsbury Learning Exchange | info@ble.ac.uk | ble.ac.uk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030B0" w14:textId="77777777" w:rsidR="00F70801" w:rsidRDefault="00F70801" w:rsidP="00E76A1E">
      <w:r>
        <w:separator/>
      </w:r>
    </w:p>
  </w:footnote>
  <w:footnote w:type="continuationSeparator" w:id="0">
    <w:p w14:paraId="1596B0DB" w14:textId="77777777" w:rsidR="00F70801" w:rsidRDefault="00F70801" w:rsidP="00E76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94A4" w14:textId="77777777" w:rsidR="00E76A1E" w:rsidRDefault="00E76A1E">
    <w:pPr>
      <w:pStyle w:val="Header"/>
    </w:pPr>
    <w:r w:rsidRPr="00E76A1E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AB5CE48" wp14:editId="0BB78D8E">
          <wp:simplePos x="0" y="0"/>
          <wp:positionH relativeFrom="margin">
            <wp:posOffset>4542155</wp:posOffset>
          </wp:positionH>
          <wp:positionV relativeFrom="page">
            <wp:posOffset>276225</wp:posOffset>
          </wp:positionV>
          <wp:extent cx="1704975" cy="457200"/>
          <wp:effectExtent l="0" t="0" r="9525" b="0"/>
          <wp:wrapNone/>
          <wp:docPr id="13" name="Picture 12">
            <a:extLst xmlns:a="http://schemas.openxmlformats.org/drawingml/2006/main">
              <a:ext uri="{FF2B5EF4-FFF2-40B4-BE49-F238E27FC236}">
                <a16:creationId xmlns:a16="http://schemas.microsoft.com/office/drawing/2014/main" id="{74E139B9-C8CE-4842-9B9A-A88A20895A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74E139B9-C8CE-4842-9B9A-A88A20895AA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70497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602F"/>
    <w:multiLevelType w:val="multilevel"/>
    <w:tmpl w:val="79B4938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58D65B8"/>
    <w:multiLevelType w:val="multilevel"/>
    <w:tmpl w:val="3BA6B98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DC54342"/>
    <w:multiLevelType w:val="multilevel"/>
    <w:tmpl w:val="DAC2BE0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2C9E6E22"/>
    <w:multiLevelType w:val="multilevel"/>
    <w:tmpl w:val="B8D4141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FE52978"/>
    <w:multiLevelType w:val="multilevel"/>
    <w:tmpl w:val="3A74C4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34E14DF7"/>
    <w:multiLevelType w:val="multilevel"/>
    <w:tmpl w:val="753CFEF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C2102DB"/>
    <w:multiLevelType w:val="multilevel"/>
    <w:tmpl w:val="5B7E74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41A17E7B"/>
    <w:multiLevelType w:val="multilevel"/>
    <w:tmpl w:val="1FA4173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50E944A0"/>
    <w:multiLevelType w:val="multilevel"/>
    <w:tmpl w:val="CFBE385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53233963"/>
    <w:multiLevelType w:val="multilevel"/>
    <w:tmpl w:val="882EB91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567A50BC"/>
    <w:multiLevelType w:val="multilevel"/>
    <w:tmpl w:val="2032A05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5B3E2B77"/>
    <w:multiLevelType w:val="multilevel"/>
    <w:tmpl w:val="618464E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11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34"/>
    <w:rsid w:val="00077545"/>
    <w:rsid w:val="001A384F"/>
    <w:rsid w:val="001E0583"/>
    <w:rsid w:val="00425FBB"/>
    <w:rsid w:val="004510BB"/>
    <w:rsid w:val="00637455"/>
    <w:rsid w:val="006B4C34"/>
    <w:rsid w:val="006F2707"/>
    <w:rsid w:val="007B204A"/>
    <w:rsid w:val="00A319DE"/>
    <w:rsid w:val="00AA6FC9"/>
    <w:rsid w:val="00CD2F31"/>
    <w:rsid w:val="00D21477"/>
    <w:rsid w:val="00D568C6"/>
    <w:rsid w:val="00E47588"/>
    <w:rsid w:val="00E66441"/>
    <w:rsid w:val="00E76A1E"/>
    <w:rsid w:val="00F70801"/>
    <w:rsid w:val="00FB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443"/>
  <w15:chartTrackingRefBased/>
  <w15:docId w15:val="{63705045-22E3-4581-BF0B-B91299F9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707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7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27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27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27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27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270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270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270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A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1E"/>
  </w:style>
  <w:style w:type="paragraph" w:styleId="Footer">
    <w:name w:val="footer"/>
    <w:basedOn w:val="Normal"/>
    <w:link w:val="FooterChar"/>
    <w:uiPriority w:val="99"/>
    <w:unhideWhenUsed/>
    <w:rsid w:val="00E76A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1E"/>
  </w:style>
  <w:style w:type="character" w:customStyle="1" w:styleId="Heading1Char">
    <w:name w:val="Heading 1 Char"/>
    <w:basedOn w:val="DefaultParagraphFont"/>
    <w:link w:val="Heading1"/>
    <w:uiPriority w:val="9"/>
    <w:rsid w:val="006F270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7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270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270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270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270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270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270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270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2707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F2707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F270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70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270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F2707"/>
    <w:rPr>
      <w:b/>
      <w:bCs/>
    </w:rPr>
  </w:style>
  <w:style w:type="character" w:styleId="Emphasis">
    <w:name w:val="Emphasis"/>
    <w:basedOn w:val="DefaultParagraphFont"/>
    <w:uiPriority w:val="20"/>
    <w:qFormat/>
    <w:rsid w:val="006F2707"/>
    <w:rPr>
      <w:i/>
      <w:iCs/>
    </w:rPr>
  </w:style>
  <w:style w:type="paragraph" w:styleId="NoSpacing">
    <w:name w:val="No Spacing"/>
    <w:uiPriority w:val="1"/>
    <w:qFormat/>
    <w:rsid w:val="006F270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2707"/>
    <w:pPr>
      <w:spacing w:before="120" w:after="120"/>
      <w:ind w:left="720"/>
    </w:pPr>
    <w:rPr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6F270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2707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270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F270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F270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F270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F270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F270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270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214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1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8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BLE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BLE2022.dotx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Weitz</dc:creator>
  <cp:keywords/>
  <dc:description/>
  <cp:lastModifiedBy>Nancy Weitz</cp:lastModifiedBy>
  <cp:revision>3</cp:revision>
  <dcterms:created xsi:type="dcterms:W3CDTF">2022-02-07T12:45:00Z</dcterms:created>
  <dcterms:modified xsi:type="dcterms:W3CDTF">2022-02-07T13:56:00Z</dcterms:modified>
</cp:coreProperties>
</file>